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5C61D85" w:rsidP="40221B7B" w:rsidRDefault="45C61D85" w14:paraId="1B855F71" w14:textId="34B516AC">
      <w:pPr>
        <w:spacing w:line="276" w:lineRule="auto"/>
        <w:ind w:left="708"/>
        <w:jc w:val="center"/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</w:pPr>
      <w:r w:rsidRPr="40221B7B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Sabritas</w:t>
      </w:r>
      <w:r w:rsidRPr="007315EF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  <w:vertAlign w:val="superscript"/>
        </w:rPr>
        <w:t>®</w:t>
      </w:r>
      <w:r w:rsidRPr="40221B7B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 y Alejandro Fernández </w:t>
      </w:r>
      <w:r w:rsidRPr="40221B7B" w:rsidR="293BE221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te invitan a d</w:t>
      </w:r>
      <w:r w:rsidRPr="40221B7B" w:rsidR="4115DE6E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isfrutar de su </w:t>
      </w:r>
      <w:r w:rsidRPr="40221B7B" w:rsidR="293BE221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 xml:space="preserve">nuevo dueto: </w:t>
      </w:r>
      <w:r w:rsidRPr="40221B7B" w:rsidR="3FE9225C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</w:rPr>
        <w:t>Sándwich con papas Sabritas</w:t>
      </w:r>
      <w:r w:rsidRPr="007315EF" w:rsidR="3FE9225C">
        <w:rPr>
          <w:rFonts w:ascii="Arial Nova" w:hAnsi="Arial Nova" w:eastAsia="Arial Nova" w:cs="Arial Nova"/>
          <w:b/>
          <w:bCs/>
          <w:color w:val="000000" w:themeColor="text1"/>
          <w:sz w:val="28"/>
          <w:szCs w:val="28"/>
          <w:vertAlign w:val="superscript"/>
        </w:rPr>
        <w:t>®</w:t>
      </w:r>
    </w:p>
    <w:p w:rsidR="00C20B84" w:rsidP="4A768AE2" w:rsidRDefault="45C61D85" w14:paraId="61377643" w14:textId="276932AC">
      <w:pPr>
        <w:pStyle w:val="ListParagraph"/>
        <w:numPr>
          <w:ilvl w:val="0"/>
          <w:numId w:val="2"/>
        </w:numPr>
        <w:spacing w:line="276" w:lineRule="auto"/>
        <w:ind w:right="-60"/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</w:pPr>
      <w:r w:rsidRPr="4A768AE2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Con la frase </w:t>
      </w:r>
      <w:r w:rsidR="007315EF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“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>Sándwich con papas Sabritas</w:t>
      </w:r>
      <w:r w:rsidRPr="007315EF" w:rsidR="007315EF">
        <w:rPr>
          <w:rFonts w:ascii="Arial Nova" w:hAnsi="Arial Nova" w:eastAsia="Arial Nova" w:cs="Arial Nova"/>
          <w:i/>
          <w:iCs/>
          <w:sz w:val="22"/>
          <w:szCs w:val="22"/>
          <w:vertAlign w:val="superscript"/>
        </w:rPr>
        <w:t>®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>, el dueto perfecto</w:t>
      </w:r>
      <w:r w:rsidR="007315EF">
        <w:rPr>
          <w:rFonts w:ascii="Arial Nova" w:hAnsi="Arial Nova" w:eastAsia="Arial Nova" w:cs="Arial Nova"/>
          <w:i/>
          <w:iCs/>
          <w:sz w:val="22"/>
          <w:szCs w:val="22"/>
        </w:rPr>
        <w:t>”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 xml:space="preserve">, </w:t>
      </w:r>
      <w:r w:rsidRPr="4A768AE2" w:rsidR="69408A96">
        <w:rPr>
          <w:rFonts w:ascii="Arial Nova" w:hAnsi="Arial Nova" w:eastAsia="Arial Nova" w:cs="Arial Nova"/>
          <w:i/>
          <w:iCs/>
          <w:sz w:val="22"/>
          <w:szCs w:val="22"/>
        </w:rPr>
        <w:t xml:space="preserve">una de las marcas líderes de botanas en México sorprende </w:t>
      </w:r>
      <w:r w:rsidRPr="4A768AE2" w:rsidR="4F77097A">
        <w:rPr>
          <w:rFonts w:ascii="Arial Nova" w:hAnsi="Arial Nova" w:eastAsia="Arial Nova" w:cs="Arial Nova"/>
          <w:i/>
          <w:iCs/>
          <w:sz w:val="22"/>
          <w:szCs w:val="22"/>
        </w:rPr>
        <w:t>con</w:t>
      </w:r>
      <w:r w:rsidRPr="4A768AE2" w:rsidR="69408A96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4A768AE2" w:rsidR="10BDA50A">
        <w:rPr>
          <w:rFonts w:ascii="Arial Nova" w:hAnsi="Arial Nova" w:eastAsia="Arial Nova" w:cs="Arial Nova"/>
          <w:i/>
          <w:iCs/>
          <w:sz w:val="22"/>
          <w:szCs w:val="22"/>
        </w:rPr>
        <w:t>su nueva</w:t>
      </w:r>
      <w:r w:rsidRPr="4A768AE2" w:rsidR="69408A96">
        <w:rPr>
          <w:rFonts w:ascii="Arial Nova" w:hAnsi="Arial Nova" w:eastAsia="Arial Nova" w:cs="Arial Nova"/>
          <w:i/>
          <w:iCs/>
          <w:sz w:val="22"/>
          <w:szCs w:val="22"/>
        </w:rPr>
        <w:t xml:space="preserve"> colaboración con el “Potrillo</w:t>
      </w:r>
      <w:r w:rsidRPr="4A768AE2" w:rsidR="4D6A8DA9">
        <w:rPr>
          <w:rFonts w:ascii="Arial Nova" w:hAnsi="Arial Nova" w:eastAsia="Arial Nova" w:cs="Arial Nova"/>
          <w:i/>
          <w:iCs/>
          <w:sz w:val="22"/>
          <w:szCs w:val="22"/>
        </w:rPr>
        <w:t>”</w:t>
      </w:r>
      <w:r w:rsidRPr="4A768AE2" w:rsidR="7C591248">
        <w:rPr>
          <w:rFonts w:ascii="Arial Nova" w:hAnsi="Arial Nova" w:eastAsia="Arial Nova" w:cs="Arial Nova"/>
          <w:i/>
          <w:iCs/>
          <w:sz w:val="22"/>
          <w:szCs w:val="22"/>
        </w:rPr>
        <w:t>.</w:t>
      </w:r>
    </w:p>
    <w:p w:rsidR="5AAA50FB" w:rsidP="0EFA6A39" w:rsidRDefault="5AAA50FB" w14:paraId="0AD89530" w14:textId="1EE59EB5">
      <w:pPr>
        <w:pStyle w:val="ListParagraph"/>
        <w:numPr>
          <w:ilvl w:val="0"/>
          <w:numId w:val="2"/>
        </w:numPr>
        <w:spacing w:line="276" w:lineRule="auto"/>
        <w:ind w:right="-60"/>
        <w:rPr>
          <w:rFonts w:ascii="Arial Nova" w:hAnsi="Arial Nova" w:eastAsia="Arial Nova" w:cs="Arial Nova"/>
          <w:i/>
          <w:iCs/>
          <w:sz w:val="22"/>
          <w:szCs w:val="22"/>
        </w:rPr>
      </w:pPr>
      <w:r w:rsidRPr="0EFA6A39">
        <w:rPr>
          <w:rFonts w:ascii="Arial Nova" w:hAnsi="Arial Nova" w:eastAsia="Arial Nova" w:cs="Arial Nova"/>
          <w:i/>
          <w:iCs/>
          <w:sz w:val="22"/>
          <w:szCs w:val="22"/>
        </w:rPr>
        <w:t xml:space="preserve">Gracias a esta colaboración, </w:t>
      </w:r>
      <w:r w:rsidRPr="0EFA6A39" w:rsidR="1A83A2A7">
        <w:rPr>
          <w:rFonts w:ascii="Arial Nova" w:hAnsi="Arial Nova" w:eastAsia="Arial Nova" w:cs="Arial Nova"/>
          <w:i/>
          <w:iCs/>
          <w:sz w:val="22"/>
          <w:szCs w:val="22"/>
        </w:rPr>
        <w:t>Sabritas</w:t>
      </w:r>
      <w:r w:rsidRPr="007315EF" w:rsidR="1A83A2A7">
        <w:rPr>
          <w:rFonts w:ascii="Arial Nova" w:hAnsi="Arial Nova" w:eastAsia="Arial Nova" w:cs="Arial Nova"/>
          <w:i/>
          <w:iCs/>
          <w:sz w:val="22"/>
          <w:szCs w:val="22"/>
          <w:vertAlign w:val="superscript"/>
        </w:rPr>
        <w:t>®</w:t>
      </w:r>
      <w:r w:rsidRPr="0EFA6A39" w:rsidR="1A83A2A7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0EFA6A39">
        <w:rPr>
          <w:rFonts w:ascii="Arial Nova" w:hAnsi="Arial Nova" w:eastAsia="Arial Nova" w:cs="Arial Nova"/>
          <w:i/>
          <w:iCs/>
          <w:sz w:val="22"/>
          <w:szCs w:val="22"/>
        </w:rPr>
        <w:t>invita a los mexicanos a acompañar sus sándwiches y tortas con sus deliciosas papas.</w:t>
      </w:r>
    </w:p>
    <w:p w:rsidR="11176843" w:rsidP="716C4D62" w:rsidRDefault="3BE1356F" w14:paraId="14279FFA" w14:textId="78DEEB63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57A4E066" w:rsidR="3BE1356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Ciudad de México, </w:t>
      </w:r>
      <w:r w:rsidRPr="57A4E066" w:rsidR="68DE7714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10 d</w:t>
      </w:r>
      <w:r w:rsidRPr="57A4E066" w:rsidR="3BE1356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e </w:t>
      </w:r>
      <w:r w:rsidRPr="57A4E066" w:rsidR="7C601C6E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junio</w:t>
      </w:r>
      <w:r w:rsidRPr="57A4E066" w:rsidR="3BE1356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 </w:t>
      </w:r>
      <w:r w:rsidRPr="57A4E066" w:rsidR="3BE1356F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del 2024</w:t>
      </w:r>
      <w:r w:rsidRPr="57A4E066" w:rsidR="3BE1356F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highlight w:val="yellow"/>
        </w:rPr>
        <w:t>.</w:t>
      </w:r>
      <w:r w:rsidRPr="57A4E066" w:rsidR="3282D24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  <w:highlight w:val="yellow"/>
        </w:rPr>
        <w:t xml:space="preserve">- </w:t>
      </w:r>
      <w:r w:rsidRPr="57A4E066" w:rsidR="3282D24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Sabritas</w:t>
      </w:r>
      <w:r w:rsidRPr="57A4E066" w:rsidR="007315EF">
        <w:rPr>
          <w:rFonts w:ascii="Arial Nova" w:hAnsi="Arial Nova" w:eastAsia="Arial Nova" w:cs="Arial Nova"/>
          <w:i w:val="1"/>
          <w:iCs w:val="1"/>
          <w:sz w:val="22"/>
          <w:szCs w:val="22"/>
          <w:vertAlign w:val="superscript"/>
        </w:rPr>
        <w:t>®</w:t>
      </w:r>
      <w:r w:rsidRPr="57A4E066" w:rsidR="3282D246">
        <w:rPr>
          <w:rFonts w:ascii="Arial Nova" w:hAnsi="Arial Nova" w:eastAsia="Arial Nova" w:cs="Arial Nova"/>
          <w:sz w:val="22"/>
          <w:szCs w:val="22"/>
        </w:rPr>
        <w:t>,</w:t>
      </w:r>
      <w:r w:rsidRPr="57A4E066" w:rsidR="54F405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57A4E066" w:rsidR="68236D27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una de las </w:t>
      </w:r>
      <w:r w:rsidRPr="57A4E066" w:rsidR="54F405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marca</w:t>
      </w:r>
      <w:r w:rsidRPr="57A4E066" w:rsidR="4CCE1DA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s</w:t>
      </w:r>
      <w:r w:rsidRPr="57A4E066" w:rsidR="54F405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líder</w:t>
      </w:r>
      <w:r w:rsidRPr="57A4E066" w:rsidR="418B95C9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es</w:t>
      </w:r>
      <w:r w:rsidRPr="57A4E066" w:rsidR="54F405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de</w:t>
      </w:r>
      <w:r w:rsidRPr="57A4E066" w:rsidR="54F405DC">
        <w:rPr>
          <w:rFonts w:ascii="Arial Nova" w:hAnsi="Arial Nova" w:eastAsia="Arial Nova" w:cs="Arial Nova"/>
          <w:i w:val="1"/>
          <w:iCs w:val="1"/>
          <w:color w:val="000000" w:themeColor="text1" w:themeTint="FF" w:themeShade="FF"/>
          <w:sz w:val="22"/>
          <w:szCs w:val="22"/>
        </w:rPr>
        <w:t xml:space="preserve"> snacks</w:t>
      </w:r>
      <w:r w:rsidRPr="57A4E066" w:rsidR="54F405DC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en México, </w:t>
      </w:r>
      <w:r w:rsidRPr="57A4E066" w:rsidR="500EDF0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anunció el lanzamiento de su nueva campaña</w:t>
      </w:r>
      <w:r w:rsidRPr="57A4E066" w:rsidR="7F9AD506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>:</w:t>
      </w:r>
      <w:r w:rsidRPr="57A4E066" w:rsidR="500EDF03">
        <w:rPr>
          <w:rFonts w:ascii="Arial Nova" w:hAnsi="Arial Nova" w:eastAsia="Arial Nova" w:cs="Arial Nova"/>
          <w:color w:val="000000" w:themeColor="text1" w:themeTint="FF" w:themeShade="FF"/>
          <w:sz w:val="22"/>
          <w:szCs w:val="22"/>
        </w:rPr>
        <w:t xml:space="preserve"> </w:t>
      </w:r>
      <w:r w:rsidRPr="57A4E066" w:rsidR="0F929D3B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>Sándwich con papas Sabritas, el dueto perfecto</w:t>
      </w:r>
      <w:r w:rsidRPr="57A4E066" w:rsidR="1FC1432A">
        <w:rPr>
          <w:rFonts w:ascii="Arial Nova" w:hAnsi="Arial Nova" w:eastAsia="Arial Nova" w:cs="Arial Nova"/>
          <w:i w:val="1"/>
          <w:iCs w:val="1"/>
          <w:sz w:val="22"/>
          <w:szCs w:val="22"/>
        </w:rPr>
        <w:t>,</w:t>
      </w:r>
      <w:r w:rsidRPr="57A4E066" w:rsidR="68821C6F">
        <w:rPr>
          <w:rFonts w:ascii="Arial Nova" w:hAnsi="Arial Nova" w:eastAsia="Arial Nova" w:cs="Arial Nova"/>
          <w:b w:val="1"/>
          <w:bCs w:val="1"/>
          <w:i w:val="1"/>
          <w:iCs w:val="1"/>
          <w:sz w:val="22"/>
          <w:szCs w:val="22"/>
        </w:rPr>
        <w:t xml:space="preserve"> </w:t>
      </w:r>
      <w:r w:rsidRPr="57A4E066" w:rsidR="2BC2ADB6">
        <w:rPr>
          <w:rFonts w:ascii="Arial Nova" w:hAnsi="Arial Nova" w:eastAsia="Arial Nova" w:cs="Arial Nova"/>
          <w:sz w:val="22"/>
          <w:szCs w:val="22"/>
        </w:rPr>
        <w:t xml:space="preserve">en colaboración </w:t>
      </w:r>
      <w:r w:rsidRPr="57A4E066" w:rsidR="7AC1D169">
        <w:rPr>
          <w:rFonts w:ascii="Arial Nova" w:hAnsi="Arial Nova" w:eastAsia="Arial Nova" w:cs="Arial Nova"/>
          <w:sz w:val="22"/>
          <w:szCs w:val="22"/>
        </w:rPr>
        <w:t>con el reconocido</w:t>
      </w:r>
      <w:r w:rsidRPr="57A4E066" w:rsidR="498025F9">
        <w:rPr>
          <w:rFonts w:ascii="Arial Nova" w:hAnsi="Arial Nova" w:eastAsia="Arial Nova" w:cs="Arial Nova"/>
          <w:sz w:val="22"/>
          <w:szCs w:val="22"/>
        </w:rPr>
        <w:t xml:space="preserve"> y querido</w:t>
      </w:r>
      <w:r w:rsidRPr="57A4E066" w:rsidR="7AC1D169">
        <w:rPr>
          <w:rFonts w:ascii="Arial Nova" w:hAnsi="Arial Nova" w:eastAsia="Arial Nova" w:cs="Arial Nova"/>
          <w:sz w:val="22"/>
          <w:szCs w:val="22"/>
        </w:rPr>
        <w:t xml:space="preserve"> cantante mexicano de </w:t>
      </w:r>
      <w:r w:rsidRPr="57A4E066" w:rsidR="40A424B2">
        <w:rPr>
          <w:rFonts w:ascii="Arial Nova" w:hAnsi="Arial Nova" w:eastAsia="Arial Nova" w:cs="Arial Nova"/>
          <w:sz w:val="22"/>
          <w:szCs w:val="22"/>
        </w:rPr>
        <w:t xml:space="preserve">envergadura </w:t>
      </w:r>
      <w:r w:rsidRPr="57A4E066" w:rsidR="7AC1D169">
        <w:rPr>
          <w:rFonts w:ascii="Arial Nova" w:hAnsi="Arial Nova" w:eastAsia="Arial Nova" w:cs="Arial Nova"/>
          <w:sz w:val="22"/>
          <w:szCs w:val="22"/>
        </w:rPr>
        <w:t xml:space="preserve">mundial, </w:t>
      </w:r>
      <w:r w:rsidRPr="57A4E066" w:rsidR="7AC1D169">
        <w:rPr>
          <w:rFonts w:ascii="Arial Nova" w:hAnsi="Arial Nova" w:eastAsia="Arial Nova" w:cs="Arial Nova"/>
          <w:b w:val="1"/>
          <w:bCs w:val="1"/>
          <w:sz w:val="22"/>
          <w:szCs w:val="22"/>
        </w:rPr>
        <w:t>Alejandro Fernández</w:t>
      </w:r>
      <w:r w:rsidRPr="57A4E066" w:rsidR="7AC1D169">
        <w:rPr>
          <w:rFonts w:ascii="Arial Nova" w:hAnsi="Arial Nova" w:eastAsia="Arial Nova" w:cs="Arial Nova"/>
          <w:sz w:val="22"/>
          <w:szCs w:val="22"/>
        </w:rPr>
        <w:t xml:space="preserve">. </w:t>
      </w:r>
    </w:p>
    <w:p w:rsidR="11176843" w:rsidP="103972E8" w:rsidRDefault="11176843" w14:paraId="315A567E" w14:textId="5A55663A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11176843" w:rsidP="4A768AE2" w:rsidRDefault="064F48DE" w14:paraId="299F7E30" w14:textId="3FD9F76E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4A768AE2">
        <w:rPr>
          <w:rFonts w:ascii="Arial Nova" w:hAnsi="Arial Nova" w:eastAsia="Arial Nova" w:cs="Arial Nova"/>
          <w:sz w:val="22"/>
          <w:szCs w:val="22"/>
        </w:rPr>
        <w:t xml:space="preserve">Con la voz, carisma popular y singular sonrisa del “Potrillo”, </w:t>
      </w:r>
      <w:r w:rsidRPr="4A768AE2" w:rsidR="07B6BEF4">
        <w:rPr>
          <w:rFonts w:ascii="Arial Nova" w:hAnsi="Arial Nova" w:eastAsia="Arial Nova" w:cs="Arial Nova"/>
          <w:sz w:val="22"/>
          <w:szCs w:val="22"/>
        </w:rPr>
        <w:t>Sabritas</w:t>
      </w:r>
      <w:r w:rsidRPr="007315EF" w:rsidR="07B6BEF4">
        <w:rPr>
          <w:rFonts w:ascii="Arial Nova" w:hAnsi="Arial Nova" w:eastAsia="Arial Nova" w:cs="Arial Nova"/>
          <w:sz w:val="22"/>
          <w:szCs w:val="22"/>
          <w:vertAlign w:val="superscript"/>
        </w:rPr>
        <w:t>®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A768AE2" w:rsidR="0D5DA7DF">
        <w:rPr>
          <w:rFonts w:ascii="Arial Nova" w:hAnsi="Arial Nova" w:eastAsia="Arial Nova" w:cs="Arial Nova"/>
          <w:sz w:val="22"/>
          <w:szCs w:val="22"/>
        </w:rPr>
        <w:t>promueve</w:t>
      </w:r>
      <w:r w:rsidRPr="4A768AE2" w:rsidR="290F31E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A768AE2" w:rsidR="0D5DA7DF">
        <w:rPr>
          <w:rFonts w:ascii="Arial Nova" w:hAnsi="Arial Nova" w:eastAsia="Arial Nova" w:cs="Arial Nova"/>
          <w:sz w:val="22"/>
          <w:szCs w:val="22"/>
        </w:rPr>
        <w:t xml:space="preserve">el concepto de </w:t>
      </w:r>
      <w:proofErr w:type="spellStart"/>
      <w:r w:rsidRPr="4A768AE2" w:rsidR="0D5DA7DF">
        <w:rPr>
          <w:rFonts w:ascii="Arial Nova" w:hAnsi="Arial Nova" w:eastAsia="Arial Nova" w:cs="Arial Nova"/>
          <w:i/>
          <w:iCs/>
          <w:sz w:val="22"/>
          <w:szCs w:val="22"/>
        </w:rPr>
        <w:t>Food</w:t>
      </w:r>
      <w:proofErr w:type="spellEnd"/>
      <w:r w:rsidRPr="4A768AE2" w:rsidR="0D5DA7DF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proofErr w:type="spellStart"/>
      <w:r w:rsidRPr="4A768AE2" w:rsidR="0D5DA7DF">
        <w:rPr>
          <w:rFonts w:ascii="Arial Nova" w:hAnsi="Arial Nova" w:eastAsia="Arial Nova" w:cs="Arial Nova"/>
          <w:i/>
          <w:iCs/>
          <w:sz w:val="22"/>
          <w:szCs w:val="22"/>
        </w:rPr>
        <w:t>Pairing</w:t>
      </w:r>
      <w:proofErr w:type="spellEnd"/>
      <w:r w:rsidRPr="4A768AE2" w:rsidR="0D5DA7DF">
        <w:rPr>
          <w:rFonts w:ascii="Arial Nova" w:hAnsi="Arial Nova" w:eastAsia="Arial Nova" w:cs="Arial Nova"/>
          <w:i/>
          <w:iCs/>
          <w:sz w:val="22"/>
          <w:szCs w:val="22"/>
        </w:rPr>
        <w:t>,</w:t>
      </w:r>
      <w:r w:rsidRPr="4A768AE2" w:rsidR="0D5DA7DF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A768AE2" w:rsidR="529A6920">
        <w:rPr>
          <w:rFonts w:ascii="Arial Nova" w:hAnsi="Arial Nova" w:eastAsia="Arial Nova" w:cs="Arial Nova"/>
          <w:sz w:val="22"/>
          <w:szCs w:val="22"/>
        </w:rPr>
        <w:t>tendencia</w:t>
      </w:r>
      <w:r w:rsidRPr="4A768AE2" w:rsidR="29E1DEF2">
        <w:rPr>
          <w:rFonts w:ascii="Arial Nova" w:hAnsi="Arial Nova" w:eastAsia="Arial Nova" w:cs="Arial Nova"/>
          <w:sz w:val="22"/>
          <w:szCs w:val="22"/>
        </w:rPr>
        <w:t xml:space="preserve"> culinaria</w:t>
      </w:r>
      <w:r w:rsidRPr="4A768AE2" w:rsidR="529A6920">
        <w:rPr>
          <w:rFonts w:ascii="Arial Nova" w:hAnsi="Arial Nova" w:eastAsia="Arial Nova" w:cs="Arial Nova"/>
          <w:sz w:val="22"/>
          <w:szCs w:val="22"/>
        </w:rPr>
        <w:t xml:space="preserve"> centrada en la 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combinación </w:t>
      </w:r>
      <w:r w:rsidR="007315EF">
        <w:rPr>
          <w:rFonts w:ascii="Arial Nova" w:hAnsi="Arial Nova" w:eastAsia="Arial Nova" w:cs="Arial Nova"/>
          <w:sz w:val="22"/>
          <w:szCs w:val="22"/>
        </w:rPr>
        <w:t>ideal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 de sándwiches y tortas con </w:t>
      </w:r>
      <w:r w:rsidRPr="4A768AE2" w:rsidR="332C8180">
        <w:rPr>
          <w:rFonts w:ascii="Arial Nova" w:hAnsi="Arial Nova" w:eastAsia="Arial Nova" w:cs="Arial Nova"/>
          <w:sz w:val="22"/>
          <w:szCs w:val="22"/>
        </w:rPr>
        <w:t>sus deliciosas pa</w:t>
      </w:r>
      <w:r w:rsidRPr="4A768AE2" w:rsidR="768F0A28">
        <w:rPr>
          <w:rFonts w:ascii="Arial Nova" w:hAnsi="Arial Nova" w:eastAsia="Arial Nova" w:cs="Arial Nova"/>
          <w:sz w:val="22"/>
          <w:szCs w:val="22"/>
        </w:rPr>
        <w:t>p</w:t>
      </w:r>
      <w:r w:rsidRPr="4A768AE2" w:rsidR="332C8180">
        <w:rPr>
          <w:rFonts w:ascii="Arial Nova" w:hAnsi="Arial Nova" w:eastAsia="Arial Nova" w:cs="Arial Nova"/>
          <w:sz w:val="22"/>
          <w:szCs w:val="22"/>
        </w:rPr>
        <w:t>as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, ofreciendo una experiencia </w:t>
      </w:r>
      <w:r w:rsidRPr="4A768AE2" w:rsidR="065E964C">
        <w:rPr>
          <w:rFonts w:ascii="Arial Nova" w:hAnsi="Arial Nova" w:eastAsia="Arial Nova" w:cs="Arial Nova"/>
          <w:sz w:val="22"/>
          <w:szCs w:val="22"/>
        </w:rPr>
        <w:t xml:space="preserve">culinaria diferente y llena de sabor. </w:t>
      </w:r>
      <w:r w:rsidRPr="4A768AE2" w:rsidR="7E0163E2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A768AE2" w:rsidR="7266D250">
        <w:rPr>
          <w:rFonts w:ascii="Arial Nova" w:hAnsi="Arial Nova" w:eastAsia="Arial Nova" w:cs="Arial Nova"/>
          <w:sz w:val="22"/>
          <w:szCs w:val="22"/>
        </w:rPr>
        <w:t>E</w:t>
      </w:r>
      <w:r w:rsidRPr="4A768AE2" w:rsidR="5581D02B">
        <w:rPr>
          <w:rFonts w:ascii="Arial Nova" w:hAnsi="Arial Nova" w:eastAsia="Arial Nova" w:cs="Arial Nova"/>
          <w:sz w:val="22"/>
          <w:szCs w:val="22"/>
        </w:rPr>
        <w:t xml:space="preserve">sta sinergia </w:t>
      </w:r>
      <w:r w:rsidRPr="4A768AE2" w:rsidR="758DD642">
        <w:rPr>
          <w:rFonts w:ascii="Arial Nova" w:hAnsi="Arial Nova" w:eastAsia="Arial Nova" w:cs="Arial Nova"/>
          <w:sz w:val="22"/>
          <w:szCs w:val="22"/>
        </w:rPr>
        <w:t xml:space="preserve">entre ambos </w:t>
      </w:r>
      <w:r w:rsidRPr="4A768AE2" w:rsidR="53CB09FB">
        <w:rPr>
          <w:rFonts w:ascii="Arial Nova" w:hAnsi="Arial Nova" w:eastAsia="Arial Nova" w:cs="Arial Nova"/>
          <w:sz w:val="22"/>
          <w:szCs w:val="22"/>
        </w:rPr>
        <w:t xml:space="preserve">referentes </w:t>
      </w:r>
      <w:r w:rsidRPr="4A768AE2" w:rsidR="758DD642">
        <w:rPr>
          <w:rFonts w:ascii="Arial Nova" w:hAnsi="Arial Nova" w:eastAsia="Arial Nova" w:cs="Arial Nova"/>
          <w:sz w:val="22"/>
          <w:szCs w:val="22"/>
        </w:rPr>
        <w:t xml:space="preserve">de la industria </w:t>
      </w:r>
      <w:r w:rsidRPr="4A768AE2" w:rsidR="57535C8E">
        <w:rPr>
          <w:rFonts w:ascii="Arial Nova" w:hAnsi="Arial Nova" w:eastAsia="Arial Nova" w:cs="Arial Nova"/>
          <w:sz w:val="22"/>
          <w:szCs w:val="22"/>
        </w:rPr>
        <w:t>de</w:t>
      </w:r>
      <w:r w:rsidR="007315EF">
        <w:rPr>
          <w:rFonts w:ascii="Arial Nova" w:hAnsi="Arial Nova" w:eastAsia="Arial Nova" w:cs="Arial Nova"/>
          <w:sz w:val="22"/>
          <w:szCs w:val="22"/>
        </w:rPr>
        <w:t xml:space="preserve"> las botanas </w:t>
      </w:r>
      <w:r w:rsidRPr="4A768AE2" w:rsidR="758DD642">
        <w:rPr>
          <w:rFonts w:ascii="Arial Nova" w:hAnsi="Arial Nova" w:eastAsia="Arial Nova" w:cs="Arial Nova"/>
          <w:sz w:val="22"/>
          <w:szCs w:val="22"/>
        </w:rPr>
        <w:t xml:space="preserve">y de la música ranchera </w:t>
      </w:r>
      <w:r w:rsidRPr="4A768AE2" w:rsidR="47D0E1F8">
        <w:rPr>
          <w:rFonts w:ascii="Arial Nova" w:hAnsi="Arial Nova" w:eastAsia="Arial Nova" w:cs="Arial Nova"/>
          <w:sz w:val="22"/>
          <w:szCs w:val="22"/>
        </w:rPr>
        <w:t>mexicana</w:t>
      </w:r>
      <w:r w:rsidRPr="4A768AE2" w:rsidR="6D931F64">
        <w:rPr>
          <w:rFonts w:ascii="Arial Nova" w:hAnsi="Arial Nova" w:eastAsia="Arial Nova" w:cs="Arial Nova"/>
          <w:sz w:val="22"/>
          <w:szCs w:val="22"/>
        </w:rPr>
        <w:t xml:space="preserve"> </w:t>
      </w:r>
      <w:r w:rsidRPr="4A768AE2" w:rsidR="6E29FC45">
        <w:rPr>
          <w:rFonts w:ascii="Arial Nova" w:hAnsi="Arial Nova" w:eastAsia="Arial Nova" w:cs="Arial Nova"/>
          <w:sz w:val="22"/>
          <w:szCs w:val="22"/>
        </w:rPr>
        <w:t>m</w:t>
      </w:r>
      <w:r w:rsidRPr="4A768AE2" w:rsidR="4542A2E9">
        <w:rPr>
          <w:rFonts w:ascii="Arial Nova" w:hAnsi="Arial Nova" w:eastAsia="Arial Nova" w:cs="Arial Nova"/>
          <w:sz w:val="22"/>
          <w:szCs w:val="22"/>
        </w:rPr>
        <w:t>uestra que</w:t>
      </w:r>
      <w:r w:rsidRPr="4A768AE2" w:rsidR="6E29FC45">
        <w:rPr>
          <w:rFonts w:ascii="Arial Nova" w:hAnsi="Arial Nova" w:eastAsia="Arial Nova" w:cs="Arial Nova"/>
          <w:sz w:val="22"/>
          <w:szCs w:val="22"/>
        </w:rPr>
        <w:t xml:space="preserve"> los consumidores también pueden</w:t>
      </w:r>
      <w:r w:rsidRPr="4A768AE2" w:rsidR="075B7FAF">
        <w:rPr>
          <w:rFonts w:ascii="Arial Nova" w:hAnsi="Arial Nova" w:eastAsia="Arial Nova" w:cs="Arial Nova"/>
          <w:sz w:val="22"/>
          <w:szCs w:val="22"/>
        </w:rPr>
        <w:t xml:space="preserve"> enriquecer </w:t>
      </w:r>
      <w:r w:rsidRPr="4A768AE2" w:rsidR="3EA490C0">
        <w:rPr>
          <w:rFonts w:ascii="Arial Nova" w:hAnsi="Arial Nova" w:eastAsia="Arial Nova" w:cs="Arial Nova"/>
          <w:sz w:val="22"/>
          <w:szCs w:val="22"/>
        </w:rPr>
        <w:t xml:space="preserve">su día a día </w:t>
      </w:r>
      <w:r w:rsidRPr="4A768AE2" w:rsidR="47949461">
        <w:rPr>
          <w:rFonts w:ascii="Arial Nova" w:hAnsi="Arial Nova" w:eastAsia="Arial Nova" w:cs="Arial Nova"/>
          <w:sz w:val="22"/>
          <w:szCs w:val="22"/>
        </w:rPr>
        <w:t>co</w:t>
      </w:r>
      <w:r w:rsidRPr="4A768AE2" w:rsidR="3EA490C0">
        <w:rPr>
          <w:rFonts w:ascii="Arial Nova" w:hAnsi="Arial Nova" w:eastAsia="Arial Nova" w:cs="Arial Nova"/>
          <w:sz w:val="22"/>
          <w:szCs w:val="22"/>
        </w:rPr>
        <w:t>n</w:t>
      </w:r>
      <w:r w:rsidRPr="4A768AE2" w:rsidR="70385B5E">
        <w:rPr>
          <w:rFonts w:ascii="Arial Nova" w:hAnsi="Arial Nova" w:eastAsia="Arial Nova" w:cs="Arial Nova"/>
          <w:sz w:val="22"/>
          <w:szCs w:val="22"/>
        </w:rPr>
        <w:t xml:space="preserve"> comidas prácticas</w:t>
      </w:r>
      <w:r w:rsidRPr="4A768AE2" w:rsidR="3EA490C0">
        <w:rPr>
          <w:rFonts w:ascii="Arial Nova" w:hAnsi="Arial Nova" w:eastAsia="Arial Nova" w:cs="Arial Nova"/>
          <w:sz w:val="22"/>
          <w:szCs w:val="22"/>
        </w:rPr>
        <w:t>, como el sándwich y torta,</w:t>
      </w:r>
      <w:r w:rsidRPr="4A768AE2" w:rsidR="3EA490C0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</w:t>
      </w:r>
      <w:r w:rsidRPr="4A768AE2" w:rsidR="3EA490C0">
        <w:rPr>
          <w:rFonts w:ascii="Arial Nova" w:hAnsi="Arial Nova" w:eastAsia="Arial Nova" w:cs="Arial Nova"/>
          <w:color w:val="000000" w:themeColor="text1"/>
          <w:sz w:val="22"/>
          <w:szCs w:val="22"/>
        </w:rPr>
        <w:t>acompañándolas con un</w:t>
      </w:r>
      <w:r w:rsidRPr="4A768AE2" w:rsidR="6C3C2171">
        <w:rPr>
          <w:rFonts w:ascii="Arial Nova" w:hAnsi="Arial Nova" w:eastAsia="Arial Nova" w:cs="Arial Nova"/>
          <w:color w:val="000000" w:themeColor="text1"/>
          <w:sz w:val="22"/>
          <w:szCs w:val="22"/>
        </w:rPr>
        <w:t>as</w:t>
      </w:r>
      <w:r w:rsidRPr="4A768AE2" w:rsidR="3EA490C0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delicios</w:t>
      </w:r>
      <w:r w:rsidRPr="4A768AE2" w:rsidR="301A8B8C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as </w:t>
      </w:r>
      <w:r w:rsidRPr="4A768AE2" w:rsidR="3EA490C0">
        <w:rPr>
          <w:rFonts w:ascii="Arial Nova" w:hAnsi="Arial Nova" w:eastAsia="Arial Nova" w:cs="Arial Nova"/>
          <w:color w:val="000000" w:themeColor="text1"/>
          <w:sz w:val="22"/>
          <w:szCs w:val="22"/>
        </w:rPr>
        <w:t>papas Sabritas®</w:t>
      </w:r>
      <w:r w:rsidRPr="4A768AE2" w:rsidR="6D6E7270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. </w:t>
      </w:r>
    </w:p>
    <w:p w:rsidR="6A640800" w:rsidP="6A640800" w:rsidRDefault="6A640800" w14:paraId="26FC4300" w14:textId="3C76B548">
      <w:pPr>
        <w:spacing w:after="0" w:line="259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236192BA" w:rsidP="4A768AE2" w:rsidRDefault="236192BA" w14:paraId="078C7F1F" w14:textId="47342426">
      <w:pPr>
        <w:spacing w:after="0" w:line="259" w:lineRule="auto"/>
        <w:jc w:val="both"/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</w:pPr>
      <w:r w:rsidRPr="4A768AE2">
        <w:rPr>
          <w:rFonts w:ascii="Arial Nova" w:hAnsi="Arial Nova" w:eastAsia="Arial Nova" w:cs="Arial Nova"/>
          <w:sz w:val="22"/>
          <w:szCs w:val="22"/>
        </w:rPr>
        <w:t>“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 xml:space="preserve">Durante muchos años, Alejandro Fernández ha enaltecido la cultura mexicana a nivel mundial con su inigualable voz. Su calidad humana, popularidad y carisma son valores </w:t>
      </w:r>
      <w:r w:rsidRPr="4A768AE2" w:rsidR="5063FB4E">
        <w:rPr>
          <w:rFonts w:ascii="Arial Nova" w:hAnsi="Arial Nova" w:eastAsia="Arial Nova" w:cs="Arial Nova"/>
          <w:i/>
          <w:iCs/>
          <w:sz w:val="22"/>
          <w:szCs w:val="22"/>
        </w:rPr>
        <w:t>que compartimos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>. Definitivamente, la alianza entre Alejandro con Sabritas</w:t>
      </w:r>
      <w:r w:rsidRPr="4A768AE2" w:rsidR="197D4B81">
        <w:rPr>
          <w:rFonts w:ascii="Arial Nova" w:hAnsi="Arial Nova" w:eastAsia="Arial Nova" w:cs="Arial Nova"/>
          <w:sz w:val="22"/>
          <w:szCs w:val="22"/>
        </w:rPr>
        <w:t>®</w:t>
      </w:r>
      <w:r w:rsidRPr="4A768AE2">
        <w:rPr>
          <w:rFonts w:ascii="Arial Nova" w:hAnsi="Arial Nova" w:eastAsia="Arial Nova" w:cs="Arial Nova"/>
          <w:i/>
          <w:iCs/>
          <w:sz w:val="22"/>
          <w:szCs w:val="22"/>
        </w:rPr>
        <w:t>, nos permite resaltar la creatividad y diversión de combinar sándwiches, tortas y platillos prácticos con nuestras papas</w:t>
      </w:r>
      <w:r w:rsidRPr="4A768AE2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de una manera auténtica”</w:t>
      </w:r>
      <w:r w:rsidRPr="4A768AE2" w:rsidR="2A3E8DD0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>,</w:t>
      </w:r>
      <w:r w:rsidRPr="4A768AE2">
        <w:rPr>
          <w:rFonts w:ascii="Arial Nova" w:hAnsi="Arial Nova" w:eastAsia="Arial Nova" w:cs="Arial Nova"/>
          <w:i/>
          <w:iCs/>
          <w:color w:val="000000" w:themeColor="text1"/>
          <w:sz w:val="22"/>
          <w:szCs w:val="22"/>
        </w:rPr>
        <w:t xml:space="preserve"> 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complementó Clara Contreras, </w:t>
      </w:r>
      <w:bookmarkStart w:name="_Int_t0ezBPXz" w:id="0"/>
      <w:proofErr w:type="gramStart"/>
      <w:r w:rsidRPr="4A768AE2">
        <w:rPr>
          <w:rFonts w:ascii="Arial Nova" w:hAnsi="Arial Nova" w:eastAsia="Arial Nova" w:cs="Arial Nova"/>
          <w:sz w:val="22"/>
          <w:szCs w:val="22"/>
        </w:rPr>
        <w:t>Directora</w:t>
      </w:r>
      <w:bookmarkEnd w:id="0"/>
      <w:proofErr w:type="gramEnd"/>
      <w:r w:rsidRPr="4A768AE2">
        <w:rPr>
          <w:rFonts w:ascii="Arial Nova" w:hAnsi="Arial Nova" w:eastAsia="Arial Nova" w:cs="Arial Nova"/>
          <w:sz w:val="22"/>
          <w:szCs w:val="22"/>
        </w:rPr>
        <w:t xml:space="preserve"> de Marketing de Sabritas®.</w:t>
      </w:r>
    </w:p>
    <w:p w:rsidR="3F6FEAE0" w:rsidP="6A640800" w:rsidRDefault="3F6FEAE0" w14:paraId="7EF30C45" w14:textId="3C76B548">
      <w:pPr>
        <w:spacing w:after="0" w:line="259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11176843" w:rsidP="6A640800" w:rsidRDefault="26D9A236" w14:paraId="6C643552" w14:textId="3C76B548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6A640800">
        <w:rPr>
          <w:rFonts w:ascii="Arial Nova" w:hAnsi="Arial Nova" w:eastAsia="Arial Nova" w:cs="Arial Nova"/>
          <w:sz w:val="22"/>
          <w:szCs w:val="22"/>
        </w:rPr>
        <w:t xml:space="preserve">Alejandro Fernández es una de las figuras más destacadas en la escena musical mexicana a nivel mundial. Con su </w:t>
      </w:r>
      <w:r w:rsidRPr="6A640800" w:rsidR="263E8C08">
        <w:rPr>
          <w:rFonts w:ascii="Arial Nova" w:hAnsi="Arial Nova" w:eastAsia="Arial Nova" w:cs="Arial Nova"/>
          <w:sz w:val="22"/>
          <w:szCs w:val="22"/>
        </w:rPr>
        <w:t>distinguida interpretación de la música tradicional mexicana y la balada romántica, el artista jalisciense ha puesto el nombre de nuestro país en lo más alto, convirtiéndose en un ícono de la cultura mexicana y fuente de inspiración para varias generaciones.</w:t>
      </w:r>
    </w:p>
    <w:p w:rsidR="11176843" w:rsidP="6A640800" w:rsidRDefault="11176843" w14:paraId="6ECCBA7E" w14:textId="3C76B548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11176843" w:rsidP="57A4E066" w:rsidRDefault="7BA58676" w14:paraId="414E1ECA" w14:textId="5B7DD2AF">
      <w:pPr>
        <w:spacing w:after="0" w:line="259" w:lineRule="auto"/>
        <w:jc w:val="both"/>
        <w:rPr>
          <w:rFonts w:ascii="Arial Nova" w:hAnsi="Arial Nova" w:eastAsia="Arial Nova" w:cs="Arial Nova"/>
          <w:i w:val="1"/>
          <w:iCs w:val="1"/>
          <w:color w:val="000000" w:themeColor="text1"/>
          <w:sz w:val="22"/>
          <w:szCs w:val="22"/>
        </w:rPr>
      </w:pPr>
      <w:commentRangeStart w:id="1"/>
      <w:commentRangeStart w:id="221947241"/>
      <w:commentRangeStart w:id="263063567"/>
      <w:r w:rsidRPr="57A4E066" w:rsidR="51264659">
        <w:rPr>
          <w:rFonts w:ascii="Arial Nova" w:hAnsi="Arial Nova" w:eastAsia="Arial Nova" w:cs="Arial Nova"/>
          <w:i w:val="1"/>
          <w:iCs w:val="1"/>
          <w:sz w:val="22"/>
          <w:szCs w:val="22"/>
        </w:rPr>
        <w:t>“Estoy muy agradecido por la invitación a participar con una de las empresas con más alto prestigio que hay en México e internacionalmente y con una calidad impresionante no solo en sus productos también en sus comerciales</w:t>
      </w:r>
      <w:r w:rsidRPr="57A4E066" w:rsidR="7BA58676">
        <w:rPr>
          <w:rFonts w:ascii="Arial Nova" w:hAnsi="Arial Nova" w:eastAsia="Arial Nova" w:cs="Arial Nova"/>
          <w:sz w:val="22"/>
          <w:szCs w:val="22"/>
        </w:rPr>
        <w:t>”</w:t>
      </w:r>
      <w:r w:rsidRPr="57A4E066" w:rsidR="7BA58676">
        <w:rPr>
          <w:rFonts w:ascii="Arial Nova" w:hAnsi="Arial Nova" w:eastAsia="Arial Nova" w:cs="Arial Nova"/>
          <w:i w:val="1"/>
          <w:iCs w:val="1"/>
          <w:sz w:val="22"/>
          <w:szCs w:val="22"/>
        </w:rPr>
        <w:t>,</w:t>
      </w:r>
      <w:r w:rsidRPr="57A4E066" w:rsidR="7BA58676">
        <w:rPr>
          <w:rFonts w:ascii="Arial Nova" w:hAnsi="Arial Nova" w:eastAsia="Arial Nova" w:cs="Arial Nova"/>
          <w:sz w:val="22"/>
          <w:szCs w:val="22"/>
        </w:rPr>
        <w:t xml:space="preserve"> dijo Alejandro Fernández. </w:t>
      </w:r>
      <w:r w:rsidRPr="57A4E066" w:rsidR="04E5E36A">
        <w:rPr>
          <w:rFonts w:ascii="Arial Nova" w:hAnsi="Arial Nova" w:eastAsia="Arial Nova" w:cs="Arial Nova"/>
          <w:b w:val="1"/>
          <w:bCs w:val="1"/>
          <w:sz w:val="22"/>
          <w:szCs w:val="22"/>
        </w:rPr>
        <w:t xml:space="preserve"> </w:t>
      </w:r>
      <w:r w:rsidRPr="57A4E066" w:rsidR="13357716">
        <w:rPr>
          <w:rFonts w:ascii="Arial Nova" w:hAnsi="Arial Nova" w:eastAsia="Arial Nova" w:cs="Arial Nova"/>
          <w:sz w:val="22"/>
          <w:szCs w:val="22"/>
        </w:rPr>
        <w:t xml:space="preserve"> </w:t>
      </w:r>
      <w:commentRangeEnd w:id="1"/>
      <w:r>
        <w:rPr>
          <w:rStyle w:val="CommentReference"/>
        </w:rPr>
        <w:commentReference w:id="1"/>
      </w:r>
      <w:commentRangeEnd w:id="221947241"/>
      <w:r>
        <w:rPr>
          <w:rStyle w:val="CommentReference"/>
        </w:rPr>
        <w:commentReference w:id="221947241"/>
      </w:r>
      <w:commentRangeEnd w:id="263063567"/>
      <w:r>
        <w:rPr>
          <w:rStyle w:val="CommentReference"/>
        </w:rPr>
        <w:commentReference w:id="263063567"/>
      </w:r>
    </w:p>
    <w:p w:rsidR="11176843" w:rsidP="716C4D62" w:rsidRDefault="11176843" w14:paraId="29204F51" w14:textId="4E6D895F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11176843" w:rsidP="4A768AE2" w:rsidRDefault="21913247" w14:paraId="064063EE" w14:textId="51945600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  <w:r w:rsidRPr="4A768AE2">
        <w:rPr>
          <w:rFonts w:ascii="Arial Nova" w:hAnsi="Arial Nova" w:eastAsia="Arial Nova" w:cs="Arial Nova"/>
          <w:sz w:val="22"/>
          <w:szCs w:val="22"/>
        </w:rPr>
        <w:t xml:space="preserve">Junto al </w:t>
      </w:r>
      <w:r w:rsidRPr="4A768AE2" w:rsidR="7B51B910">
        <w:rPr>
          <w:rFonts w:ascii="Arial Nova" w:hAnsi="Arial Nova" w:eastAsia="Arial Nova" w:cs="Arial Nova"/>
          <w:sz w:val="22"/>
          <w:szCs w:val="22"/>
        </w:rPr>
        <w:t xml:space="preserve">talento </w:t>
      </w:r>
      <w:r w:rsidRPr="4A768AE2" w:rsidR="3641CFA5">
        <w:rPr>
          <w:rFonts w:ascii="Arial Nova" w:hAnsi="Arial Nova" w:eastAsia="Arial Nova" w:cs="Arial Nova"/>
          <w:sz w:val="22"/>
          <w:szCs w:val="22"/>
        </w:rPr>
        <w:t xml:space="preserve">y la mexicanidad que representa Alejandro Fernández, </w:t>
      </w:r>
      <w:r w:rsidRPr="4A768AE2" w:rsidR="2E9DD164">
        <w:rPr>
          <w:rFonts w:ascii="Arial Nova" w:hAnsi="Arial Nova" w:eastAsia="Arial Nova" w:cs="Arial Nova"/>
          <w:sz w:val="22"/>
          <w:szCs w:val="22"/>
        </w:rPr>
        <w:t>Sabrita</w:t>
      </w:r>
      <w:r w:rsidRPr="4A768AE2" w:rsidR="146B1380">
        <w:rPr>
          <w:rFonts w:ascii="Arial Nova" w:hAnsi="Arial Nova" w:eastAsia="Arial Nova" w:cs="Arial Nova"/>
          <w:sz w:val="22"/>
          <w:szCs w:val="22"/>
        </w:rPr>
        <w:t>s</w:t>
      </w:r>
      <w:r w:rsidRPr="009C7D4B" w:rsidR="738B697E">
        <w:rPr>
          <w:rFonts w:ascii="Arial Nova" w:hAnsi="Arial Nova" w:eastAsia="Arial Nova" w:cs="Arial Nova"/>
          <w:color w:val="000000" w:themeColor="text1"/>
          <w:sz w:val="22"/>
          <w:szCs w:val="22"/>
          <w:vertAlign w:val="superscript"/>
        </w:rPr>
        <w:t>®</w:t>
      </w:r>
      <w:r w:rsidRPr="4A768AE2" w:rsidR="062EB67E">
        <w:rPr>
          <w:rFonts w:ascii="Arial Nova" w:hAnsi="Arial Nova" w:eastAsia="Arial Nova" w:cs="Arial Nova"/>
          <w:i/>
          <w:iCs/>
          <w:sz w:val="22"/>
          <w:szCs w:val="22"/>
        </w:rPr>
        <w:t xml:space="preserve"> </w:t>
      </w:r>
      <w:r w:rsidRPr="4A768AE2" w:rsidR="1D34A49C">
        <w:rPr>
          <w:rFonts w:ascii="Arial Nova" w:hAnsi="Arial Nova" w:eastAsia="Arial Nova" w:cs="Arial Nova"/>
          <w:sz w:val="22"/>
          <w:szCs w:val="22"/>
        </w:rPr>
        <w:t xml:space="preserve">anima a sus consumidores </w:t>
      </w:r>
      <w:r w:rsidRPr="4A768AE2" w:rsidR="3446FB50">
        <w:rPr>
          <w:rFonts w:ascii="Arial Nova" w:hAnsi="Arial Nova" w:eastAsia="Arial Nova" w:cs="Arial Nova"/>
          <w:sz w:val="22"/>
          <w:szCs w:val="22"/>
        </w:rPr>
        <w:t xml:space="preserve">a despertar todos sus sentidos </w:t>
      </w:r>
      <w:r w:rsidRPr="4A768AE2" w:rsidR="1D34A49C">
        <w:rPr>
          <w:rFonts w:ascii="Arial Nova" w:hAnsi="Arial Nova" w:eastAsia="Arial Nova" w:cs="Arial Nova"/>
          <w:sz w:val="22"/>
          <w:szCs w:val="22"/>
        </w:rPr>
        <w:t>con una forma</w:t>
      </w:r>
      <w:r w:rsidRPr="4A768AE2" w:rsidR="1BE2B5A5">
        <w:rPr>
          <w:rFonts w:ascii="Arial Nova" w:hAnsi="Arial Nova" w:eastAsia="Arial Nova" w:cs="Arial Nova"/>
          <w:sz w:val="22"/>
          <w:szCs w:val="22"/>
        </w:rPr>
        <w:t xml:space="preserve"> práctica de </w:t>
      </w:r>
      <w:r w:rsidRPr="4A768AE2" w:rsidR="6595424A">
        <w:rPr>
          <w:rFonts w:ascii="Arial Nova" w:hAnsi="Arial Nova" w:eastAsia="Arial Nova" w:cs="Arial Nova"/>
          <w:sz w:val="22"/>
          <w:szCs w:val="22"/>
        </w:rPr>
        <w:t xml:space="preserve">consumir </w:t>
      </w:r>
      <w:r w:rsidRPr="4A768AE2" w:rsidR="6910D9D5">
        <w:rPr>
          <w:rFonts w:ascii="Arial Nova" w:hAnsi="Arial Nova" w:eastAsia="Arial Nova" w:cs="Arial Nova"/>
          <w:sz w:val="22"/>
          <w:szCs w:val="22"/>
        </w:rPr>
        <w:t>sus papas</w:t>
      </w:r>
      <w:r w:rsidRPr="4A768AE2" w:rsidR="0683ED93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4A768AE2" w:rsidR="6402D78C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en compañía de </w:t>
      </w:r>
      <w:r w:rsidRPr="4A768AE2" w:rsidR="50BAB359">
        <w:rPr>
          <w:rFonts w:ascii="Arial Nova" w:hAnsi="Arial Nova" w:eastAsia="Arial Nova" w:cs="Arial Nova"/>
          <w:color w:val="000000" w:themeColor="text1"/>
          <w:sz w:val="22"/>
          <w:szCs w:val="22"/>
        </w:rPr>
        <w:t>un sándwich</w:t>
      </w:r>
      <w:r w:rsidRPr="4A768AE2" w:rsidR="488E5F6A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o torta</w:t>
      </w:r>
      <w:r w:rsidRPr="4A768AE2" w:rsidR="50BAB359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</w:t>
      </w:r>
      <w:r w:rsidRPr="4A768AE2" w:rsidR="0AC587FE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para </w:t>
      </w:r>
      <w:r w:rsidRPr="4A768AE2" w:rsidR="4C10F70C">
        <w:rPr>
          <w:rFonts w:ascii="Arial Nova" w:hAnsi="Arial Nova" w:eastAsia="Arial Nova" w:cs="Arial Nova"/>
          <w:color w:val="000000" w:themeColor="text1"/>
          <w:sz w:val="22"/>
          <w:szCs w:val="22"/>
        </w:rPr>
        <w:t>traer mayor textura y sabor</w:t>
      </w:r>
      <w:r w:rsidRPr="4A768AE2" w:rsidR="14BADFAC">
        <w:rPr>
          <w:rFonts w:ascii="Arial Nova" w:hAnsi="Arial Nova" w:eastAsia="Arial Nova" w:cs="Arial Nova"/>
          <w:color w:val="000000" w:themeColor="text1"/>
          <w:sz w:val="22"/>
          <w:szCs w:val="22"/>
        </w:rPr>
        <w:t>.</w:t>
      </w:r>
    </w:p>
    <w:p w:rsidR="716C4D62" w:rsidP="716C4D62" w:rsidRDefault="716C4D62" w14:paraId="672215A8" w14:textId="0363CF8C">
      <w:pPr>
        <w:spacing w:after="0" w:line="259" w:lineRule="auto"/>
        <w:jc w:val="both"/>
        <w:rPr>
          <w:rFonts w:ascii="Arial Nova" w:hAnsi="Arial Nova" w:eastAsia="Arial Nova" w:cs="Arial Nova"/>
          <w:sz w:val="22"/>
          <w:szCs w:val="22"/>
        </w:rPr>
      </w:pPr>
    </w:p>
    <w:p w:rsidR="11176843" w:rsidP="4A768AE2" w:rsidRDefault="0B53CF90" w14:paraId="4125A699" w14:textId="791979EF">
      <w:pPr>
        <w:spacing w:after="0" w:line="259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4A768AE2">
        <w:rPr>
          <w:rFonts w:ascii="Arial Nova" w:hAnsi="Arial Nova" w:eastAsia="Arial Nova" w:cs="Arial Nova"/>
          <w:sz w:val="22"/>
          <w:szCs w:val="22"/>
        </w:rPr>
        <w:lastRenderedPageBreak/>
        <w:t>Con un enfoque de innovación constante y</w:t>
      </w:r>
      <w:r w:rsidRPr="4A768AE2" w:rsidR="3AB1EA23">
        <w:rPr>
          <w:rFonts w:ascii="Arial Nova" w:hAnsi="Arial Nova" w:eastAsia="Arial Nova" w:cs="Arial Nova"/>
          <w:sz w:val="22"/>
          <w:szCs w:val="22"/>
        </w:rPr>
        <w:t xml:space="preserve"> de</w:t>
      </w:r>
      <w:r w:rsidRPr="4A768AE2">
        <w:rPr>
          <w:rFonts w:ascii="Arial Nova" w:hAnsi="Arial Nova" w:eastAsia="Arial Nova" w:cs="Arial Nova"/>
          <w:sz w:val="22"/>
          <w:szCs w:val="22"/>
        </w:rPr>
        <w:t xml:space="preserve"> atención a los consumidores, PepsiCo ha sido una fuerza impulsora en el mercado de alimentos y bebidas. La integración de celebridades </w:t>
      </w:r>
      <w:r w:rsidRPr="4A768AE2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como Alejandro Fernández en campañas como </w:t>
      </w:r>
      <w:r w:rsidRPr="4A768AE2">
        <w:rPr>
          <w:rFonts w:ascii="Arial Nova" w:hAnsi="Arial Nova" w:eastAsia="Arial Nova" w:cs="Arial Nova"/>
          <w:b/>
          <w:bCs/>
          <w:i/>
          <w:iCs/>
          <w:color w:val="000000" w:themeColor="text1"/>
          <w:sz w:val="22"/>
          <w:szCs w:val="22"/>
        </w:rPr>
        <w:t>Sándwich con papas Sabritas, el dueto perfecto</w:t>
      </w:r>
      <w:r w:rsidRPr="4A768AE2">
        <w:rPr>
          <w:rFonts w:ascii="Arial Nova" w:hAnsi="Arial Nova" w:eastAsia="Arial Nova" w:cs="Arial Nova"/>
          <w:color w:val="000000" w:themeColor="text1"/>
          <w:sz w:val="22"/>
          <w:szCs w:val="22"/>
        </w:rPr>
        <w:t xml:space="preserve"> fortalece los objetivos de la marca para mantener su liderazgo en el sector de botanas del mercado mexicano, mientras conecta con el público y refuerza su imagen.</w:t>
      </w:r>
    </w:p>
    <w:p w:rsidR="11176843" w:rsidP="103972E8" w:rsidRDefault="11176843" w14:paraId="37625B84" w14:textId="784F3151">
      <w:pPr>
        <w:spacing w:after="0" w:line="259" w:lineRule="auto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</w:p>
    <w:p w:rsidR="11176843" w:rsidP="103972E8" w:rsidRDefault="3BE1356F" w14:paraId="788B6A9D" w14:textId="7227E6D1">
      <w:pPr>
        <w:spacing w:after="0" w:line="259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103972E8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 xml:space="preserve">Sobre Sabritas® </w:t>
      </w:r>
    </w:p>
    <w:p w:rsidR="11176843" w:rsidP="20316E24" w:rsidRDefault="3BE1356F" w14:paraId="73CDB24A" w14:textId="631C27C1">
      <w:pPr>
        <w:widowControl w:val="0"/>
        <w:spacing w:before="31" w:line="231" w:lineRule="auto"/>
        <w:ind w:left="19" w:right="137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Papas Sabritas®, una de las marcas del portafolio de productos de PepsiCo Alimentos México, cumple 80 años de ser la marca de botanas más icónica y favorita de nuestros consumidores por su increíble sabor y naturalidad. Al estar preparadas solo con tres ingredientes: papa, aceite y un toque de sal, Sabritas® ofrece una inigualable experiencia y promueve encontrar momentos de alegría en los que #DisfrutarEstáPrimero. </w:t>
      </w:r>
    </w:p>
    <w:p w:rsidR="11176843" w:rsidP="20316E24" w:rsidRDefault="11176843" w14:paraId="7302D99C" w14:textId="2A163CAA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11176843" w:rsidP="20316E24" w:rsidRDefault="3BE1356F" w14:paraId="479ACB29" w14:textId="3A8589F1">
      <w:pPr>
        <w:widowControl w:val="0"/>
        <w:spacing w:before="2" w:line="231" w:lineRule="auto"/>
        <w:ind w:left="40" w:right="143" w:hanging="9"/>
        <w:rPr>
          <w:rFonts w:ascii="Arial" w:hAnsi="Arial" w:eastAsia="Arial" w:cs="Arial"/>
          <w:color w:val="000000" w:themeColor="text1"/>
          <w:sz w:val="18"/>
          <w:szCs w:val="18"/>
        </w:rPr>
      </w:pPr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Para más información sobre Sabritas® síganos en nuestras redes sociales: en Instagram @PapasSabritas, Twitter @Papas_Sabritas y Facebook </w:t>
      </w:r>
      <w:hyperlink r:id="rId14">
        <w:r w:rsidRPr="20316E24">
          <w:rPr>
            <w:rStyle w:val="Hyperlink"/>
            <w:lang w:val="es-419"/>
          </w:rPr>
          <w:t>www.facebook.com/PapasSabritas</w:t>
        </w:r>
      </w:hyperlink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11176843" w:rsidP="20316E24" w:rsidRDefault="11176843" w14:paraId="5E1832D6" w14:textId="07F4658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</w:p>
    <w:p w:rsidR="11176843" w:rsidP="20316E24" w:rsidRDefault="3BE1356F" w14:paraId="777A4367" w14:textId="4837B46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0316E24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11176843" w:rsidP="20316E24" w:rsidRDefault="3BE1356F" w14:paraId="29010D0E" w14:textId="6CECFA4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</w:t>
      </w:r>
      <w:proofErr w:type="spellStart"/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Sonrics</w:t>
      </w:r>
      <w:proofErr w:type="spellEnd"/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1176843" w:rsidP="20316E24" w:rsidRDefault="3BE1356F" w14:paraId="1F141859" w14:textId="003547FD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</w:rPr>
      </w:pPr>
      <w:r w:rsidRPr="20316E24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="11176843" w:rsidP="20316E24" w:rsidRDefault="3BE1356F" w14:paraId="75042822" w14:textId="2396982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0316E24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-419"/>
        </w:rPr>
        <w:t>Contacto de prensa:</w:t>
      </w:r>
    </w:p>
    <w:p w:rsidR="11176843" w:rsidP="20316E24" w:rsidRDefault="11176843" w14:paraId="367F9F32" w14:textId="08552724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11176843" w:rsidP="20316E24" w:rsidRDefault="3BE1356F" w14:paraId="1F84D08B" w14:textId="3144DA66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Paola Ruíz                                                   Karen Hernández</w:t>
      </w:r>
    </w:p>
    <w:p w:rsidRPr="007315EF" w:rsidR="11176843" w:rsidP="4A768AE2" w:rsidRDefault="3BE1356F" w14:paraId="0E7D57FC" w14:textId="1E664EE5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4A768AE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PR Executive Sr.                                         PR Executive </w:t>
      </w:r>
      <w:r w:rsidRPr="4A768AE2" w:rsidR="029A4423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Sr.</w:t>
      </w:r>
      <w:r w:rsidRPr="4A768AE2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  </w:t>
      </w:r>
    </w:p>
    <w:p w:rsidRPr="007315EF" w:rsidR="11176843" w:rsidP="20316E24" w:rsidRDefault="3BE1356F" w14:paraId="2DD6B510" w14:textId="38A3DEC8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>55 8577 7630                                              5524274717</w:t>
      </w:r>
    </w:p>
    <w:p w:rsidRPr="007315EF" w:rsidR="11176843" w:rsidP="4A768AE2" w:rsidRDefault="009C7D4B" w14:paraId="1E6B6FF4" w14:textId="3B325F90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  <w:lang w:val="en-US"/>
        </w:rPr>
      </w:pPr>
      <w:hyperlink r:id="rId15">
        <w:r w:rsidRPr="4A768AE2" w:rsidR="3BE1356F">
          <w:rPr>
            <w:rStyle w:val="Hyperlink"/>
            <w:lang w:val="en-US"/>
          </w:rPr>
          <w:t>paola.ruiz@another.co</w:t>
        </w:r>
      </w:hyperlink>
      <w:r w:rsidRPr="4A768AE2" w:rsidR="3BE1356F">
        <w:rPr>
          <w:rFonts w:ascii="Arial" w:hAnsi="Arial" w:eastAsia="Arial" w:cs="Arial"/>
          <w:color w:val="000000" w:themeColor="text1"/>
          <w:sz w:val="22"/>
          <w:szCs w:val="22"/>
          <w:lang w:val="en-US"/>
        </w:rPr>
        <w:t xml:space="preserve">                             </w:t>
      </w:r>
      <w:hyperlink r:id="rId16">
        <w:r w:rsidRPr="4A768AE2" w:rsidR="3BE1356F">
          <w:rPr>
            <w:rStyle w:val="Hyperlink"/>
            <w:lang w:val="en-US"/>
          </w:rPr>
          <w:t>ana.hernandez@another.co</w:t>
        </w:r>
      </w:hyperlink>
    </w:p>
    <w:p w:rsidR="11176843" w:rsidP="20316E24" w:rsidRDefault="3BE1356F" w14:paraId="0E94764D" w14:textId="4DF0C1FF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Mariana Guerrero   </w:t>
      </w:r>
    </w:p>
    <w:p w:rsidR="11176843" w:rsidP="20316E24" w:rsidRDefault="3BE1356F" w14:paraId="73ADCCAB" w14:textId="5840F4D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Brand </w:t>
      </w:r>
      <w:proofErr w:type="spellStart"/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>Communications</w:t>
      </w:r>
      <w:proofErr w:type="spellEnd"/>
      <w:r w:rsidRPr="20316E24">
        <w:rPr>
          <w:rFonts w:ascii="Arial" w:hAnsi="Arial" w:eastAsia="Arial" w:cs="Arial"/>
          <w:color w:val="000000" w:themeColor="text1"/>
          <w:sz w:val="22"/>
          <w:szCs w:val="22"/>
          <w:lang w:val="es-419"/>
        </w:rPr>
        <w:t xml:space="preserve"> Sr. Manager en PepsiCo</w:t>
      </w:r>
    </w:p>
    <w:p w:rsidR="11176843" w:rsidP="20316E24" w:rsidRDefault="009C7D4B" w14:paraId="3FA84D89" w14:textId="2216B30E">
      <w:pPr>
        <w:spacing w:line="240" w:lineRule="auto"/>
        <w:jc w:val="both"/>
        <w:rPr>
          <w:rFonts w:ascii="Arial" w:hAnsi="Arial" w:eastAsia="Arial" w:cs="Arial"/>
          <w:color w:val="1155CC"/>
          <w:sz w:val="22"/>
          <w:szCs w:val="22"/>
        </w:rPr>
      </w:pPr>
      <w:hyperlink r:id="rId17">
        <w:r w:rsidRPr="20316E24" w:rsidR="3BE1356F">
          <w:rPr>
            <w:rStyle w:val="Hyperlink"/>
            <w:lang w:val="es-419"/>
          </w:rPr>
          <w:t>mariana.guerrerozepeda@pepsico.com</w:t>
        </w:r>
      </w:hyperlink>
    </w:p>
    <w:p w:rsidR="11176843" w:rsidP="20316E24" w:rsidRDefault="11176843" w14:paraId="5F18B45B" w14:textId="471056E0">
      <w:pPr>
        <w:rPr>
          <w:rFonts w:ascii="Arial Nova" w:hAnsi="Arial Nova" w:eastAsia="Arial Nova" w:cs="Arial Nova"/>
          <w:color w:val="000000" w:themeColor="text1"/>
          <w:sz w:val="22"/>
          <w:szCs w:val="22"/>
          <w:highlight w:val="yellow"/>
        </w:rPr>
      </w:pPr>
    </w:p>
    <w:sectPr w:rsidR="11176843">
      <w:headerReference w:type="default" r:id="rId18"/>
      <w:footerReference w:type="default" r:id="rId1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DS" w:author="Dina Jessica Herrera Silva" w:date="2024-05-14T10:18:00Z" w:id="1">
    <w:p w:rsidR="009C7D4B" w:rsidRDefault="009C7D4B" w14:paraId="6184E8D7" w14:textId="218673B2">
      <w:r>
        <w:annotationRef/>
      </w:r>
      <w:r w:rsidRPr="09BBB96B">
        <w:t xml:space="preserve">Para aprobación de AF. </w:t>
      </w:r>
    </w:p>
  </w:comment>
  <w:comment w:initials="L{" w:author="LOREDO, LORENA {PEP}" w:date="2024-05-20T12:27:08" w:id="221947241">
    <w:p w:rsidR="68A12C62" w:rsidRDefault="68A12C62" w14:paraId="198D662E" w14:textId="4C7361AF">
      <w:pPr>
        <w:pStyle w:val="CommentText"/>
      </w:pPr>
      <w:r w:rsidR="68A12C62">
        <w:rPr/>
        <w:t xml:space="preserve">Team, en esta parte podemos citar lo que dijo Alejandro en la entrevista con Odalys porfa? </w:t>
      </w:r>
      <w:r>
        <w:rPr>
          <w:rStyle w:val="CommentReference"/>
        </w:rPr>
        <w:annotationRef/>
      </w:r>
    </w:p>
  </w:comment>
  <w:comment w:initials="DS" w:author="Dina Jessica Herrera Silva" w:date="2024-05-27T12:56:34" w:id="263063567">
    <w:p w:rsidR="20B120AA" w:rsidRDefault="20B120AA" w14:paraId="0D6E22D5" w14:textId="005AAACC">
      <w:pPr>
        <w:pStyle w:val="CommentText"/>
      </w:pPr>
      <w:r w:rsidR="20B120AA">
        <w:rPr/>
        <w:t>Se cambió por la declaración de AF :)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6184E8D7"/>
  <w15:commentEx w15:done="1" w15:paraId="198D662E" w15:paraIdParent="6184E8D7"/>
  <w15:commentEx w15:done="1" w15:paraId="0D6E22D5" w15:paraIdParent="6184E8D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41EFA7" w16cex:dateUtc="2024-05-14T16:18:00Z"/>
  <w16cex:commentExtensible w16cex:durableId="0261D9DA" w16cex:dateUtc="2024-05-20T18:27:08.46Z"/>
  <w16cex:commentExtensible w16cex:durableId="68D4F839" w16cex:dateUtc="2024-05-27T18:56:34.4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84E8D7" w16cid:durableId="5D41EFA7"/>
  <w16cid:commentId w16cid:paraId="198D662E" w16cid:durableId="0261D9DA"/>
  <w16cid:commentId w16cid:paraId="0D6E22D5" w16cid:durableId="68D4F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D4B" w:rsidRDefault="009C7D4B" w14:paraId="6216FCF7" w14:textId="77777777">
      <w:pPr>
        <w:spacing w:after="0" w:line="240" w:lineRule="auto"/>
      </w:pPr>
      <w:r>
        <w:separator/>
      </w:r>
    </w:p>
  </w:endnote>
  <w:endnote w:type="continuationSeparator" w:id="0">
    <w:p w:rsidR="009C7D4B" w:rsidRDefault="009C7D4B" w14:paraId="18C5F2F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176843" w:rsidTr="11176843" w14:paraId="09218A19" w14:textId="77777777">
      <w:trPr>
        <w:trHeight w:val="300"/>
      </w:trPr>
      <w:tc>
        <w:tcPr>
          <w:tcW w:w="3005" w:type="dxa"/>
        </w:tcPr>
        <w:p w:rsidR="11176843" w:rsidP="11176843" w:rsidRDefault="11176843" w14:paraId="1AB071B3" w14:textId="06A37A6F">
          <w:pPr>
            <w:pStyle w:val="Header"/>
            <w:ind w:left="-115"/>
          </w:pPr>
        </w:p>
      </w:tc>
      <w:tc>
        <w:tcPr>
          <w:tcW w:w="3005" w:type="dxa"/>
        </w:tcPr>
        <w:p w:rsidR="11176843" w:rsidP="11176843" w:rsidRDefault="11176843" w14:paraId="5C1D8307" w14:textId="7FB2CBF5">
          <w:pPr>
            <w:pStyle w:val="Header"/>
            <w:jc w:val="center"/>
          </w:pPr>
        </w:p>
      </w:tc>
      <w:tc>
        <w:tcPr>
          <w:tcW w:w="3005" w:type="dxa"/>
        </w:tcPr>
        <w:p w:rsidR="11176843" w:rsidP="11176843" w:rsidRDefault="11176843" w14:paraId="2966F4F4" w14:textId="5E70CDB1">
          <w:pPr>
            <w:pStyle w:val="Header"/>
            <w:ind w:right="-115"/>
            <w:jc w:val="right"/>
          </w:pPr>
        </w:p>
      </w:tc>
    </w:tr>
  </w:tbl>
  <w:p w:rsidR="11176843" w:rsidP="11176843" w:rsidRDefault="11176843" w14:paraId="42A03656" w14:textId="67D97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D4B" w:rsidRDefault="009C7D4B" w14:paraId="173E7D7E" w14:textId="77777777">
      <w:pPr>
        <w:spacing w:after="0" w:line="240" w:lineRule="auto"/>
      </w:pPr>
      <w:r>
        <w:separator/>
      </w:r>
    </w:p>
  </w:footnote>
  <w:footnote w:type="continuationSeparator" w:id="0">
    <w:p w:rsidR="009C7D4B" w:rsidRDefault="009C7D4B" w14:paraId="15A34F3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1176843" w:rsidTr="11176843" w14:paraId="1E88396A" w14:textId="77777777">
      <w:trPr>
        <w:trHeight w:val="300"/>
      </w:trPr>
      <w:tc>
        <w:tcPr>
          <w:tcW w:w="3005" w:type="dxa"/>
        </w:tcPr>
        <w:p w:rsidR="11176843" w:rsidP="11176843" w:rsidRDefault="11176843" w14:paraId="5B7B4F08" w14:textId="3320FEEE">
          <w:pPr>
            <w:pStyle w:val="Header"/>
            <w:ind w:left="-115"/>
          </w:pPr>
        </w:p>
      </w:tc>
      <w:tc>
        <w:tcPr>
          <w:tcW w:w="3005" w:type="dxa"/>
        </w:tcPr>
        <w:p w:rsidR="11176843" w:rsidP="11176843" w:rsidRDefault="11176843" w14:paraId="0C92486F" w14:textId="39BD044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132BD10" wp14:editId="73EA3F0A">
                <wp:extent cx="933450" cy="800100"/>
                <wp:effectExtent l="0" t="0" r="0" b="0"/>
                <wp:docPr id="788935989" name="Picture 7889359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11176843" w:rsidP="11176843" w:rsidRDefault="11176843" w14:paraId="7EA2CA2B" w14:textId="5430D63E">
          <w:pPr>
            <w:pStyle w:val="Header"/>
            <w:ind w:right="-115"/>
            <w:jc w:val="right"/>
          </w:pPr>
        </w:p>
      </w:tc>
    </w:tr>
  </w:tbl>
  <w:p w:rsidR="11176843" w:rsidP="11176843" w:rsidRDefault="11176843" w14:paraId="29EE8DF2" w14:textId="75B1D1B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0ezBPXz" int2:invalidationBookmarkName="" int2:hashCode="fiXdgwUk1jzopb" int2:id="gDGQEys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7341"/>
    <w:multiLevelType w:val="hybridMultilevel"/>
    <w:tmpl w:val="C906A0EC"/>
    <w:lvl w:ilvl="0" w:tplc="0A12B9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B8E6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FA6C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B1A49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4AA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8C2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EE64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7C45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A41D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57DA6FB"/>
    <w:multiLevelType w:val="hybridMultilevel"/>
    <w:tmpl w:val="78889DE8"/>
    <w:lvl w:ilvl="0" w:tplc="6DC8057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80D83B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22BB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68D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7EE6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CCC1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A604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A0B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1EC2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88116179">
    <w:abstractNumId w:val="0"/>
  </w:num>
  <w:num w:numId="2" w16cid:durableId="1323924968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ina Jessica Herrera Silva">
    <w15:presenceInfo w15:providerId="AD" w15:userId="S::jessica.herrera@another.co::c5217b66-ced9-4596-ae0d-38123b6487c0"/>
  </w15:person>
  <w15:person w15:author="LOREDO, LORENA {PEP}">
    <w15:presenceInfo w15:providerId="AD" w15:userId="S::lorena.loredo@pepsico.com::dd663d70-36a5-4650-bfa1-e6c96e52cb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B0A708"/>
    <w:rsid w:val="007315EF"/>
    <w:rsid w:val="009C7D4B"/>
    <w:rsid w:val="00C20B84"/>
    <w:rsid w:val="018053EB"/>
    <w:rsid w:val="024741C5"/>
    <w:rsid w:val="0294832A"/>
    <w:rsid w:val="029A4423"/>
    <w:rsid w:val="02CFD9BF"/>
    <w:rsid w:val="0315C695"/>
    <w:rsid w:val="03362F2B"/>
    <w:rsid w:val="04AD963D"/>
    <w:rsid w:val="04E5E36A"/>
    <w:rsid w:val="04EC024E"/>
    <w:rsid w:val="0543D693"/>
    <w:rsid w:val="05515612"/>
    <w:rsid w:val="059E1CA7"/>
    <w:rsid w:val="05FF499B"/>
    <w:rsid w:val="062EB67E"/>
    <w:rsid w:val="064F48DE"/>
    <w:rsid w:val="0655CF5A"/>
    <w:rsid w:val="065E964C"/>
    <w:rsid w:val="0683ED93"/>
    <w:rsid w:val="06B478B6"/>
    <w:rsid w:val="06E4A651"/>
    <w:rsid w:val="06FC99C3"/>
    <w:rsid w:val="07446A65"/>
    <w:rsid w:val="075B7FAF"/>
    <w:rsid w:val="076723B7"/>
    <w:rsid w:val="078AE7B1"/>
    <w:rsid w:val="07B6BEF4"/>
    <w:rsid w:val="08730E74"/>
    <w:rsid w:val="08DBFC7C"/>
    <w:rsid w:val="09A7CA31"/>
    <w:rsid w:val="0A60BD02"/>
    <w:rsid w:val="0A8FF586"/>
    <w:rsid w:val="0ABCB24F"/>
    <w:rsid w:val="0AC587FE"/>
    <w:rsid w:val="0B53CF90"/>
    <w:rsid w:val="0B541B7C"/>
    <w:rsid w:val="0B733E80"/>
    <w:rsid w:val="0C0C0F64"/>
    <w:rsid w:val="0C8740C1"/>
    <w:rsid w:val="0CED922F"/>
    <w:rsid w:val="0D0331D6"/>
    <w:rsid w:val="0D240D32"/>
    <w:rsid w:val="0D481D3B"/>
    <w:rsid w:val="0D551726"/>
    <w:rsid w:val="0D5DA7DF"/>
    <w:rsid w:val="0D6157A0"/>
    <w:rsid w:val="0DAAD3BD"/>
    <w:rsid w:val="0DB12288"/>
    <w:rsid w:val="0E476FFB"/>
    <w:rsid w:val="0EFA6A39"/>
    <w:rsid w:val="0F02C371"/>
    <w:rsid w:val="0F47F337"/>
    <w:rsid w:val="0F929D3B"/>
    <w:rsid w:val="0FF32B71"/>
    <w:rsid w:val="103972E8"/>
    <w:rsid w:val="1052818D"/>
    <w:rsid w:val="10BDA50A"/>
    <w:rsid w:val="11176843"/>
    <w:rsid w:val="111E62FF"/>
    <w:rsid w:val="121333F7"/>
    <w:rsid w:val="1255B2F3"/>
    <w:rsid w:val="129C1F31"/>
    <w:rsid w:val="12EBC73D"/>
    <w:rsid w:val="13357716"/>
    <w:rsid w:val="134ADB44"/>
    <w:rsid w:val="1396F1CE"/>
    <w:rsid w:val="13F96BCF"/>
    <w:rsid w:val="146B1380"/>
    <w:rsid w:val="148D3D7E"/>
    <w:rsid w:val="14BADFAC"/>
    <w:rsid w:val="1572F53C"/>
    <w:rsid w:val="15A548E5"/>
    <w:rsid w:val="15C5E246"/>
    <w:rsid w:val="16692906"/>
    <w:rsid w:val="16904BDC"/>
    <w:rsid w:val="16DFA5DC"/>
    <w:rsid w:val="17126117"/>
    <w:rsid w:val="17446F69"/>
    <w:rsid w:val="176A9A9A"/>
    <w:rsid w:val="17FC44B1"/>
    <w:rsid w:val="1828CCB7"/>
    <w:rsid w:val="182B9C43"/>
    <w:rsid w:val="18A30AFD"/>
    <w:rsid w:val="18F68A81"/>
    <w:rsid w:val="195B0DAB"/>
    <w:rsid w:val="197299AB"/>
    <w:rsid w:val="197D4B81"/>
    <w:rsid w:val="19D63404"/>
    <w:rsid w:val="1A83A2A7"/>
    <w:rsid w:val="1AE2E809"/>
    <w:rsid w:val="1AFF0BDA"/>
    <w:rsid w:val="1BBE2FDD"/>
    <w:rsid w:val="1BE2B5A5"/>
    <w:rsid w:val="1C24D509"/>
    <w:rsid w:val="1CBAE4D3"/>
    <w:rsid w:val="1CF60799"/>
    <w:rsid w:val="1D036B72"/>
    <w:rsid w:val="1D34A49C"/>
    <w:rsid w:val="1D8B1B59"/>
    <w:rsid w:val="1DA15EB9"/>
    <w:rsid w:val="1E341DAE"/>
    <w:rsid w:val="1E517D59"/>
    <w:rsid w:val="1E980BFD"/>
    <w:rsid w:val="1EE76FB1"/>
    <w:rsid w:val="1EFE448F"/>
    <w:rsid w:val="1F0E539D"/>
    <w:rsid w:val="1F445DBE"/>
    <w:rsid w:val="1FC1432A"/>
    <w:rsid w:val="1FCFDC49"/>
    <w:rsid w:val="1FE15404"/>
    <w:rsid w:val="1FF7E647"/>
    <w:rsid w:val="20316E24"/>
    <w:rsid w:val="208416E8"/>
    <w:rsid w:val="20A8E077"/>
    <w:rsid w:val="20B120AA"/>
    <w:rsid w:val="20D6BDB4"/>
    <w:rsid w:val="21913247"/>
    <w:rsid w:val="219FCD96"/>
    <w:rsid w:val="21E02A51"/>
    <w:rsid w:val="223A92E7"/>
    <w:rsid w:val="22976313"/>
    <w:rsid w:val="230A849C"/>
    <w:rsid w:val="234FE883"/>
    <w:rsid w:val="236192BA"/>
    <w:rsid w:val="238D3935"/>
    <w:rsid w:val="23972B07"/>
    <w:rsid w:val="23E84E80"/>
    <w:rsid w:val="241DF450"/>
    <w:rsid w:val="2551BA57"/>
    <w:rsid w:val="26313C74"/>
    <w:rsid w:val="263E8C08"/>
    <w:rsid w:val="26D9A236"/>
    <w:rsid w:val="26F49208"/>
    <w:rsid w:val="270C8231"/>
    <w:rsid w:val="278230F8"/>
    <w:rsid w:val="27A7A25F"/>
    <w:rsid w:val="280043BC"/>
    <w:rsid w:val="28007D11"/>
    <w:rsid w:val="281C8851"/>
    <w:rsid w:val="285E25B0"/>
    <w:rsid w:val="28A07F50"/>
    <w:rsid w:val="290F31E2"/>
    <w:rsid w:val="293BE221"/>
    <w:rsid w:val="29CB85E0"/>
    <w:rsid w:val="29E1DEF2"/>
    <w:rsid w:val="29E1FE4F"/>
    <w:rsid w:val="2A3E8DD0"/>
    <w:rsid w:val="2A6AD779"/>
    <w:rsid w:val="2A705893"/>
    <w:rsid w:val="2AEAB4A0"/>
    <w:rsid w:val="2B30318F"/>
    <w:rsid w:val="2B44C937"/>
    <w:rsid w:val="2B7E8BCF"/>
    <w:rsid w:val="2B96F95E"/>
    <w:rsid w:val="2BC2ADB6"/>
    <w:rsid w:val="2CD62518"/>
    <w:rsid w:val="2D1864E2"/>
    <w:rsid w:val="2D5DF66A"/>
    <w:rsid w:val="2DC84F18"/>
    <w:rsid w:val="2E966EA8"/>
    <w:rsid w:val="2E9DD164"/>
    <w:rsid w:val="2F81A3FC"/>
    <w:rsid w:val="2FCCB8E2"/>
    <w:rsid w:val="30092677"/>
    <w:rsid w:val="301A8B8C"/>
    <w:rsid w:val="302FE72A"/>
    <w:rsid w:val="30D6BB77"/>
    <w:rsid w:val="3115A0B3"/>
    <w:rsid w:val="31AF5F98"/>
    <w:rsid w:val="31D064DE"/>
    <w:rsid w:val="3260E1AE"/>
    <w:rsid w:val="3282D246"/>
    <w:rsid w:val="332C8180"/>
    <w:rsid w:val="335C0A69"/>
    <w:rsid w:val="336B5998"/>
    <w:rsid w:val="33DFEF4D"/>
    <w:rsid w:val="33EAE764"/>
    <w:rsid w:val="341D1610"/>
    <w:rsid w:val="3446FB50"/>
    <w:rsid w:val="3454B210"/>
    <w:rsid w:val="346FBFA7"/>
    <w:rsid w:val="34822ECD"/>
    <w:rsid w:val="34A02B95"/>
    <w:rsid w:val="352EA404"/>
    <w:rsid w:val="35AD6D2E"/>
    <w:rsid w:val="35B3B553"/>
    <w:rsid w:val="35F3BBFE"/>
    <w:rsid w:val="35FEBA88"/>
    <w:rsid w:val="3641CFA5"/>
    <w:rsid w:val="36EF2F37"/>
    <w:rsid w:val="37670EA2"/>
    <w:rsid w:val="376AC889"/>
    <w:rsid w:val="3775BD48"/>
    <w:rsid w:val="3836258C"/>
    <w:rsid w:val="3893C8F2"/>
    <w:rsid w:val="38A7BF9E"/>
    <w:rsid w:val="390432B1"/>
    <w:rsid w:val="396D4E5D"/>
    <w:rsid w:val="39AD8898"/>
    <w:rsid w:val="3A260F6A"/>
    <w:rsid w:val="3AB1EA23"/>
    <w:rsid w:val="3B16539C"/>
    <w:rsid w:val="3B16FD48"/>
    <w:rsid w:val="3B390855"/>
    <w:rsid w:val="3BBB8936"/>
    <w:rsid w:val="3BE1356F"/>
    <w:rsid w:val="3C22594C"/>
    <w:rsid w:val="3C5501B3"/>
    <w:rsid w:val="3C98F41E"/>
    <w:rsid w:val="3D14784B"/>
    <w:rsid w:val="3D374F3B"/>
    <w:rsid w:val="3D4623A4"/>
    <w:rsid w:val="3D6FD944"/>
    <w:rsid w:val="3DA0706A"/>
    <w:rsid w:val="3DC00C7D"/>
    <w:rsid w:val="3E46E89A"/>
    <w:rsid w:val="3E525B30"/>
    <w:rsid w:val="3E6202D4"/>
    <w:rsid w:val="3E81E1F5"/>
    <w:rsid w:val="3E9E570F"/>
    <w:rsid w:val="3EA490C0"/>
    <w:rsid w:val="3EB31EF8"/>
    <w:rsid w:val="3ED31F9C"/>
    <w:rsid w:val="3F6FEAE0"/>
    <w:rsid w:val="3F823D73"/>
    <w:rsid w:val="3FDC01E7"/>
    <w:rsid w:val="3FE9225C"/>
    <w:rsid w:val="40221B7B"/>
    <w:rsid w:val="407BB61A"/>
    <w:rsid w:val="4097E5BB"/>
    <w:rsid w:val="40A424B2"/>
    <w:rsid w:val="4115DE6E"/>
    <w:rsid w:val="4179B975"/>
    <w:rsid w:val="418B95C9"/>
    <w:rsid w:val="41A7ADDD"/>
    <w:rsid w:val="42B1AECF"/>
    <w:rsid w:val="42FCF182"/>
    <w:rsid w:val="4339E469"/>
    <w:rsid w:val="438CD7B2"/>
    <w:rsid w:val="43AC7747"/>
    <w:rsid w:val="43BCF5C1"/>
    <w:rsid w:val="44027B4D"/>
    <w:rsid w:val="4515E00E"/>
    <w:rsid w:val="4542A2E9"/>
    <w:rsid w:val="458611BE"/>
    <w:rsid w:val="45C4B38C"/>
    <w:rsid w:val="45C61D85"/>
    <w:rsid w:val="45E269DF"/>
    <w:rsid w:val="4658D5F2"/>
    <w:rsid w:val="468C64D1"/>
    <w:rsid w:val="46CD9282"/>
    <w:rsid w:val="475F35BA"/>
    <w:rsid w:val="47949461"/>
    <w:rsid w:val="47B51E8B"/>
    <w:rsid w:val="47CBEE20"/>
    <w:rsid w:val="47D0E1F8"/>
    <w:rsid w:val="4837820E"/>
    <w:rsid w:val="488E5F6A"/>
    <w:rsid w:val="489C3F7F"/>
    <w:rsid w:val="48C2F74C"/>
    <w:rsid w:val="48DC0270"/>
    <w:rsid w:val="48FB061B"/>
    <w:rsid w:val="498025F9"/>
    <w:rsid w:val="49C40593"/>
    <w:rsid w:val="49C6C81A"/>
    <w:rsid w:val="4A768AE2"/>
    <w:rsid w:val="4A89CDEA"/>
    <w:rsid w:val="4A9C7A36"/>
    <w:rsid w:val="4AB0A708"/>
    <w:rsid w:val="4AF2267B"/>
    <w:rsid w:val="4C10F70C"/>
    <w:rsid w:val="4C5D7A63"/>
    <w:rsid w:val="4C680584"/>
    <w:rsid w:val="4CA39E7A"/>
    <w:rsid w:val="4CBD4D73"/>
    <w:rsid w:val="4CCE1DA6"/>
    <w:rsid w:val="4D6A8DA9"/>
    <w:rsid w:val="4DB563F3"/>
    <w:rsid w:val="4DE16F98"/>
    <w:rsid w:val="4E03D5E5"/>
    <w:rsid w:val="4E910F7F"/>
    <w:rsid w:val="4E9776B6"/>
    <w:rsid w:val="4ECE7A41"/>
    <w:rsid w:val="4F0A8430"/>
    <w:rsid w:val="4F21C783"/>
    <w:rsid w:val="4F77097A"/>
    <w:rsid w:val="4FE0382D"/>
    <w:rsid w:val="4FFAAC56"/>
    <w:rsid w:val="500EDF03"/>
    <w:rsid w:val="5035A319"/>
    <w:rsid w:val="5063FB4E"/>
    <w:rsid w:val="507C1DC8"/>
    <w:rsid w:val="50BAB359"/>
    <w:rsid w:val="51212999"/>
    <w:rsid w:val="51264659"/>
    <w:rsid w:val="51309A97"/>
    <w:rsid w:val="5133FB97"/>
    <w:rsid w:val="51666A2F"/>
    <w:rsid w:val="5193EA2E"/>
    <w:rsid w:val="52232311"/>
    <w:rsid w:val="528C0898"/>
    <w:rsid w:val="529A6920"/>
    <w:rsid w:val="529C94C3"/>
    <w:rsid w:val="53633918"/>
    <w:rsid w:val="5395AB54"/>
    <w:rsid w:val="53A1DA9C"/>
    <w:rsid w:val="53CB09FB"/>
    <w:rsid w:val="5465B1C5"/>
    <w:rsid w:val="54685864"/>
    <w:rsid w:val="547BEAC6"/>
    <w:rsid w:val="54A64088"/>
    <w:rsid w:val="54F405DC"/>
    <w:rsid w:val="54F6F635"/>
    <w:rsid w:val="556D4E86"/>
    <w:rsid w:val="55719586"/>
    <w:rsid w:val="5581D02B"/>
    <w:rsid w:val="55BFB90A"/>
    <w:rsid w:val="55F22F23"/>
    <w:rsid w:val="55FA7B2D"/>
    <w:rsid w:val="5736E5A1"/>
    <w:rsid w:val="57535C8E"/>
    <w:rsid w:val="57A4E066"/>
    <w:rsid w:val="5808D32A"/>
    <w:rsid w:val="5867A2FF"/>
    <w:rsid w:val="587A9C16"/>
    <w:rsid w:val="588A784E"/>
    <w:rsid w:val="59E92BB4"/>
    <w:rsid w:val="59EBC47B"/>
    <w:rsid w:val="5A0B972D"/>
    <w:rsid w:val="5A13546F"/>
    <w:rsid w:val="5A4BC6E3"/>
    <w:rsid w:val="5A96A85B"/>
    <w:rsid w:val="5AAA50FB"/>
    <w:rsid w:val="5AB3A2CF"/>
    <w:rsid w:val="5AB7A02A"/>
    <w:rsid w:val="5B0C49B5"/>
    <w:rsid w:val="5B2790B9"/>
    <w:rsid w:val="5B3CBF8F"/>
    <w:rsid w:val="5B985AAA"/>
    <w:rsid w:val="5BA0733B"/>
    <w:rsid w:val="5C671250"/>
    <w:rsid w:val="5CE41EC6"/>
    <w:rsid w:val="5D11F42A"/>
    <w:rsid w:val="5D23653D"/>
    <w:rsid w:val="5D63E5A9"/>
    <w:rsid w:val="5D6BBA9A"/>
    <w:rsid w:val="5DEF273C"/>
    <w:rsid w:val="5EEAC2A9"/>
    <w:rsid w:val="5EFA3A26"/>
    <w:rsid w:val="5F60B74E"/>
    <w:rsid w:val="5F8B645B"/>
    <w:rsid w:val="60289F53"/>
    <w:rsid w:val="60828C3F"/>
    <w:rsid w:val="613B6B72"/>
    <w:rsid w:val="61B4C337"/>
    <w:rsid w:val="61E9523A"/>
    <w:rsid w:val="61EDA060"/>
    <w:rsid w:val="6220A2A8"/>
    <w:rsid w:val="6225227C"/>
    <w:rsid w:val="62E13D1C"/>
    <w:rsid w:val="62E16300"/>
    <w:rsid w:val="62E44C95"/>
    <w:rsid w:val="634679C8"/>
    <w:rsid w:val="635FF87B"/>
    <w:rsid w:val="63653BD4"/>
    <w:rsid w:val="636FD704"/>
    <w:rsid w:val="63C7CC4E"/>
    <w:rsid w:val="63E13156"/>
    <w:rsid w:val="6402D78C"/>
    <w:rsid w:val="6448A623"/>
    <w:rsid w:val="644FF5CF"/>
    <w:rsid w:val="649128B9"/>
    <w:rsid w:val="64C09BB7"/>
    <w:rsid w:val="64E37139"/>
    <w:rsid w:val="6518E568"/>
    <w:rsid w:val="658F983D"/>
    <w:rsid w:val="6595424A"/>
    <w:rsid w:val="65F10B15"/>
    <w:rsid w:val="66069C41"/>
    <w:rsid w:val="6614E89C"/>
    <w:rsid w:val="66B7C331"/>
    <w:rsid w:val="67190A83"/>
    <w:rsid w:val="677E22AC"/>
    <w:rsid w:val="67A02CAF"/>
    <w:rsid w:val="67F66BA1"/>
    <w:rsid w:val="68236D27"/>
    <w:rsid w:val="68346C60"/>
    <w:rsid w:val="68821C6F"/>
    <w:rsid w:val="68A12C62"/>
    <w:rsid w:val="68DE7714"/>
    <w:rsid w:val="6910D9D5"/>
    <w:rsid w:val="69408A96"/>
    <w:rsid w:val="69777955"/>
    <w:rsid w:val="6985EBD4"/>
    <w:rsid w:val="69AA5B56"/>
    <w:rsid w:val="6A0EAA20"/>
    <w:rsid w:val="6A4587B6"/>
    <w:rsid w:val="6A640800"/>
    <w:rsid w:val="6A702122"/>
    <w:rsid w:val="6AD7CD71"/>
    <w:rsid w:val="6B702F32"/>
    <w:rsid w:val="6BA0B11F"/>
    <w:rsid w:val="6BD4614E"/>
    <w:rsid w:val="6C26F383"/>
    <w:rsid w:val="6C28F728"/>
    <w:rsid w:val="6C3C2171"/>
    <w:rsid w:val="6C48A726"/>
    <w:rsid w:val="6C6A0EAD"/>
    <w:rsid w:val="6C927593"/>
    <w:rsid w:val="6D0C33CE"/>
    <w:rsid w:val="6D6E7270"/>
    <w:rsid w:val="6D7B851F"/>
    <w:rsid w:val="6D8DE87C"/>
    <w:rsid w:val="6D931F64"/>
    <w:rsid w:val="6D967E3F"/>
    <w:rsid w:val="6DE422DB"/>
    <w:rsid w:val="6DF1FA72"/>
    <w:rsid w:val="6E29FC45"/>
    <w:rsid w:val="6E906086"/>
    <w:rsid w:val="6EACAB18"/>
    <w:rsid w:val="6EBCF0BF"/>
    <w:rsid w:val="6F1A722C"/>
    <w:rsid w:val="6F307C07"/>
    <w:rsid w:val="6F5E9569"/>
    <w:rsid w:val="6FF8EC32"/>
    <w:rsid w:val="70385B5E"/>
    <w:rsid w:val="7059B621"/>
    <w:rsid w:val="711C2CA5"/>
    <w:rsid w:val="716C4D62"/>
    <w:rsid w:val="716E64BB"/>
    <w:rsid w:val="71A00054"/>
    <w:rsid w:val="71B03F51"/>
    <w:rsid w:val="71DF7B4D"/>
    <w:rsid w:val="7266D250"/>
    <w:rsid w:val="7270982C"/>
    <w:rsid w:val="72EAFA4F"/>
    <w:rsid w:val="7359DEA7"/>
    <w:rsid w:val="736A5B9B"/>
    <w:rsid w:val="738B697E"/>
    <w:rsid w:val="73C441CE"/>
    <w:rsid w:val="74196BEE"/>
    <w:rsid w:val="743C8A79"/>
    <w:rsid w:val="747FD19F"/>
    <w:rsid w:val="74842B5B"/>
    <w:rsid w:val="748F84EC"/>
    <w:rsid w:val="749FDFB8"/>
    <w:rsid w:val="74A4E85E"/>
    <w:rsid w:val="74AF6E51"/>
    <w:rsid w:val="74E2E59F"/>
    <w:rsid w:val="752CCEC5"/>
    <w:rsid w:val="758DD642"/>
    <w:rsid w:val="75AC93D4"/>
    <w:rsid w:val="75DAA8AF"/>
    <w:rsid w:val="768F0A28"/>
    <w:rsid w:val="774D61C4"/>
    <w:rsid w:val="7850365A"/>
    <w:rsid w:val="79392301"/>
    <w:rsid w:val="794E049D"/>
    <w:rsid w:val="797CD3B5"/>
    <w:rsid w:val="7A229843"/>
    <w:rsid w:val="7A38E3CD"/>
    <w:rsid w:val="7A6AAD8F"/>
    <w:rsid w:val="7A7C1928"/>
    <w:rsid w:val="7ABBF066"/>
    <w:rsid w:val="7AC1D169"/>
    <w:rsid w:val="7AC6B29E"/>
    <w:rsid w:val="7B4435D6"/>
    <w:rsid w:val="7B51B910"/>
    <w:rsid w:val="7B634C16"/>
    <w:rsid w:val="7B690336"/>
    <w:rsid w:val="7B873D29"/>
    <w:rsid w:val="7B92D31B"/>
    <w:rsid w:val="7BA58676"/>
    <w:rsid w:val="7BF64EAA"/>
    <w:rsid w:val="7BFDA206"/>
    <w:rsid w:val="7C029539"/>
    <w:rsid w:val="7C11C605"/>
    <w:rsid w:val="7C257833"/>
    <w:rsid w:val="7C33A68B"/>
    <w:rsid w:val="7C45078B"/>
    <w:rsid w:val="7C591248"/>
    <w:rsid w:val="7C601C6E"/>
    <w:rsid w:val="7C9063F5"/>
    <w:rsid w:val="7D5A3905"/>
    <w:rsid w:val="7D726304"/>
    <w:rsid w:val="7D99AE2A"/>
    <w:rsid w:val="7E0163E2"/>
    <w:rsid w:val="7E07FBB6"/>
    <w:rsid w:val="7E0D7AEA"/>
    <w:rsid w:val="7EF7A890"/>
    <w:rsid w:val="7F0AB87B"/>
    <w:rsid w:val="7F1C3E87"/>
    <w:rsid w:val="7F2CB728"/>
    <w:rsid w:val="7F590D19"/>
    <w:rsid w:val="7F9AD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F9C0"/>
  <w15:chartTrackingRefBased/>
  <w15:docId w15:val="{7E002A3D-FBF7-4E70-A959-A88974AC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mailto:mariana.guerrerozepeda@pepsic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a.hernandez@another.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hyperlink" Target="mailto:andrea.gonzalez@another.co" TargetMode="External"/><Relationship Id="rId23" Type="http://schemas.microsoft.com/office/2019/05/relationships/documenttasks" Target="documenttasks/documenttasks1.xm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acebook.com/PapasSabrita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820F8F5-9D2F-4B1D-9909-7B9710A83431}">
    <t:Anchor>
      <t:Comment id="50507516"/>
    </t:Anchor>
    <t:History>
      <t:Event id="{30FFFBCC-7B24-4D73-B774-1ED56D131D76}" time="2024-05-14T00:08:58.59Z">
        <t:Attribution userId="S::jessica.herrera@another.co::c5217b66-ced9-4596-ae0d-38123b6487c0" userProvider="AD" userName="Dina Jessica Herrera Silva"/>
        <t:Anchor>
          <t:Comment id="50507516"/>
        </t:Anchor>
        <t:Create/>
      </t:Event>
      <t:Event id="{7A9746FD-B5F3-44F6-BD44-7CDD95753B1C}" time="2024-05-14T00:08:58.59Z">
        <t:Attribution userId="S::jessica.herrera@another.co::c5217b66-ced9-4596-ae0d-38123b6487c0" userProvider="AD" userName="Dina Jessica Herrera Silva"/>
        <t:Anchor>
          <t:Comment id="50507516"/>
        </t:Anchor>
        <t:Assign userId="S::marco.zuniga@another.co::647e6017-8435-4857-ab8c-38c8d555244e" userProvider="AD" userName="Marco Polo Zúñiga Gutiérrez"/>
      </t:Event>
      <t:Event id="{393A24EB-A657-48F9-8A89-6C2119D38D15}" time="2024-05-14T00:08:58.59Z">
        <t:Attribution userId="S::jessica.herrera@another.co::c5217b66-ced9-4596-ae0d-38123b6487c0" userProvider="AD" userName="Dina Jessica Herrera Silva"/>
        <t:Anchor>
          <t:Comment id="50507516"/>
        </t:Anchor>
        <t:SetTitle title="@Marco Polo Zúñiga Gutiérrez este mejor pongamoslo como tercer párrafo :) ¿te late? :)"/>
      </t:Event>
      <t:Event id="{938D9E34-E600-4DD8-8D27-CC443670B224}" time="2024-05-14T15:34:03.132Z">
        <t:Attribution userId="S::jessica.herrera@another.co::c5217b66-ced9-4596-ae0d-38123b6487c0" userProvider="AD" userName="Dina Jessica Herrera Silva"/>
        <t:Progress percentComplete="100"/>
      </t:Event>
    </t:History>
  </t:Task>
  <t:Task id="{B4A943C7-5C4C-4C74-AFE4-2DC97AE2C372}">
    <t:Anchor>
      <t:Comment id="1783873345"/>
    </t:Anchor>
    <t:History>
      <t:Event id="{47BFDCCD-A826-475B-9832-AD0BE3242A74}" time="2024-05-13T23:42:08.681Z">
        <t:Attribution userId="S::jessica.herrera@another.co::c5217b66-ced9-4596-ae0d-38123b6487c0" userProvider="AD" userName="Dina Jessica Herrera Silva"/>
        <t:Anchor>
          <t:Comment id="1783873345"/>
        </t:Anchor>
        <t:Create/>
      </t:Event>
      <t:Event id="{2DF8BA60-65C0-4E7F-BD1B-03174AD982E9}" time="2024-05-13T23:42:08.681Z">
        <t:Attribution userId="S::jessica.herrera@another.co::c5217b66-ced9-4596-ae0d-38123b6487c0" userProvider="AD" userName="Dina Jessica Herrera Silva"/>
        <t:Anchor>
          <t:Comment id="1783873345"/>
        </t:Anchor>
        <t:Assign userId="S::paola.ruiz@another.co::331dbe5d-3c3d-493b-9c47-597e048965aa" userProvider="AD" userName="Paola Ruiz"/>
      </t:Event>
      <t:Event id="{65CB9EB5-4FD8-44C3-B0D4-91C1D7112CFA}" time="2024-05-13T23:42:08.681Z">
        <t:Attribution userId="S::jessica.herrera@another.co::c5217b66-ced9-4596-ae0d-38123b6487c0" userProvider="AD" userName="Dina Jessica Herrera Silva"/>
        <t:Anchor>
          <t:Comment id="1783873345"/>
        </t:Anchor>
        <t:SetTitle title="Acá no podemos decir la marca lider de botas en México, @Paola Ruiz ? :) me confirmas, según yo sí, pero double check En dado caso de que sí, @Marco Polo Zúñiga Gutiérrez me ayudas a cambiarlo, please :)"/>
      </t:Event>
      <t:Event id="{A2805B54-4809-4636-9DC5-7BA92309CCA2}" time="2024-05-14T15:33:31.712Z">
        <t:Attribution userId="S::jessica.herrera@another.co::c5217b66-ced9-4596-ae0d-38123b6487c0" userProvider="AD" userName="Dina Jessica Herrera Silva"/>
        <t:Progress percentComplete="100"/>
      </t:Event>
    </t:History>
  </t:Task>
  <t:Task id="{76B18663-1A56-440F-A9EC-4492A9B1E2D6}">
    <t:Anchor>
      <t:Comment id="1103992469"/>
    </t:Anchor>
    <t:History>
      <t:Event id="{4F80A128-9F2F-49D8-98E6-2F3C135DB281}" time="2024-05-14T00:08:30.074Z">
        <t:Attribution userId="S::jessica.herrera@another.co::c5217b66-ced9-4596-ae0d-38123b6487c0" userProvider="AD" userName="Dina Jessica Herrera Silva"/>
        <t:Anchor>
          <t:Comment id="1103992469"/>
        </t:Anchor>
        <t:Create/>
      </t:Event>
      <t:Event id="{21E08939-F366-4F48-81CE-766EB7A1B986}" time="2024-05-14T00:08:30.074Z">
        <t:Attribution userId="S::jessica.herrera@another.co::c5217b66-ced9-4596-ae0d-38123b6487c0" userProvider="AD" userName="Dina Jessica Herrera Silva"/>
        <t:Anchor>
          <t:Comment id="1103992469"/>
        </t:Anchor>
        <t:Assign userId="S::marco.zuniga@another.co::647e6017-8435-4857-ab8c-38c8d555244e" userProvider="AD" userName="Marco Polo Zúñiga Gutiérrez"/>
      </t:Event>
      <t:Event id="{91AF24AC-3038-4A92-AAA3-F80E48297AFC}" time="2024-05-14T00:08:30.074Z">
        <t:Attribution userId="S::jessica.herrera@another.co::c5217b66-ced9-4596-ae0d-38123b6487c0" userProvider="AD" userName="Dina Jessica Herrera Silva"/>
        <t:Anchor>
          <t:Comment id="1103992469"/>
        </t:Anchor>
        <t:SetTitle title="@Marco Polo Zúñiga Gutiérrez siento que esto y lo que ya tienes arriba en los dos primeros párrafos. Mi recomendación es eliminarlo porque se vuelve tedioso la repetición de información. :)"/>
      </t:Event>
      <t:Event id="{91BA99C1-2BBF-4B3A-A301-7E7920706C18}" time="2024-05-14T16:16:51.485Z">
        <t:Attribution userId="S::jessica.herrera@another.co::c5217b66-ced9-4596-ae0d-38123b6487c0" userProvider="AD" userName="Dina Jessica Herrera Silva"/>
        <t:Progress percentComplete="100"/>
      </t:Event>
    </t:History>
  </t:Task>
  <t:Task id="{11A1ABF3-6DF1-4764-8DD2-B2FC86D446F8}">
    <t:Anchor>
      <t:Comment id="690214226"/>
    </t:Anchor>
    <t:History>
      <t:Event id="{A0C27090-331E-432E-BE90-05BAC0035E74}" time="2024-05-14T00:15:48.775Z">
        <t:Attribution userId="S::jessica.herrera@another.co::c5217b66-ced9-4596-ae0d-38123b6487c0" userProvider="AD" userName="Dina Jessica Herrera Silva"/>
        <t:Anchor>
          <t:Comment id="690214226"/>
        </t:Anchor>
        <t:Create/>
      </t:Event>
      <t:Event id="{B21AB157-040E-455A-971F-4414D2A7C2C6}" time="2024-05-14T00:15:48.775Z">
        <t:Attribution userId="S::jessica.herrera@another.co::c5217b66-ced9-4596-ae0d-38123b6487c0" userProvider="AD" userName="Dina Jessica Herrera Silva"/>
        <t:Anchor>
          <t:Comment id="690214226"/>
        </t:Anchor>
        <t:Assign userId="S::marco.zuniga@another.co::647e6017-8435-4857-ab8c-38c8d555244e" userProvider="AD" userName="Marco Polo Zúñiga Gutiérrez"/>
      </t:Event>
      <t:Event id="{61630869-3804-4F8F-9C77-2EB049CD08C9}" time="2024-05-14T00:15:48.775Z">
        <t:Attribution userId="S::jessica.herrera@another.co::c5217b66-ced9-4596-ae0d-38123b6487c0" userProvider="AD" userName="Dina Jessica Herrera Silva"/>
        <t:Anchor>
          <t:Comment id="690214226"/>
        </t:Anchor>
        <t:SetTitle title="@Marco Polo Zúñiga Gutiérrez este lo puedes quitar y ya te queda como boletín de prensa :) &lt;3"/>
      </t:Event>
      <t:Event id="{0D7030F3-8D9B-4665-870B-DD79E095A544}" time="2024-05-14T16:16:25.693Z">
        <t:Attribution userId="S::jessica.herrera@another.co::c5217b66-ced9-4596-ae0d-38123b6487c0" userProvider="AD" userName="Dina Jessica Herrera Silv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b0abb170e8d7e18fe811ae0776bbdfe1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8c4f1d950da526de92eb93b6393cc682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08E82-3E1F-4D11-B183-729E43D87C97}"/>
</file>

<file path=customXml/itemProps2.xml><?xml version="1.0" encoding="utf-8"?>
<ds:datastoreItem xmlns:ds="http://schemas.openxmlformats.org/officeDocument/2006/customXml" ds:itemID="{667F75EF-8D11-4893-A3FD-D9241DCFD076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customXml/itemProps3.xml><?xml version="1.0" encoding="utf-8"?>
<ds:datastoreItem xmlns:ds="http://schemas.openxmlformats.org/officeDocument/2006/customXml" ds:itemID="{B4AAF0BB-0F73-425B-ABA2-F6B4A03D79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Laura Fernanda Merino Vazquez</lastModifiedBy>
  <revision>5</revision>
  <dcterms:created xsi:type="dcterms:W3CDTF">2024-05-16T17:52:00.0000000Z</dcterms:created>
  <dcterms:modified xsi:type="dcterms:W3CDTF">2024-06-07T18:03:51.6244740Z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